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C04D63" w:rsidP="08BABF7B" w:rsidRDefault="00EF47E0" w14:paraId="2E1996CB" w14:textId="1EDF6855" w14:noSpellErr="1">
      <w:pPr>
        <w:rPr>
          <w:rFonts w:ascii="Times New Roman" w:hAnsi="Times New Roman" w:eastAsia="Times New Roman" w:cs="Times New Roman"/>
        </w:rPr>
      </w:pPr>
      <w:r w:rsidRPr="08BABF7B" w:rsidR="00EF47E0">
        <w:rPr>
          <w:rFonts w:ascii="Times New Roman" w:hAnsi="Times New Roman" w:eastAsia="Times New Roman" w:cs="Times New Roman"/>
        </w:rPr>
        <w:t>Me arden los ojos:</w:t>
      </w:r>
    </w:p>
    <w:p w:rsidR="00EF47E0" w:rsidP="08BABF7B" w:rsidRDefault="00EF47E0" w14:paraId="36F64145" w14:textId="1320451A" w14:noSpellErr="1">
      <w:pPr>
        <w:rPr>
          <w:rFonts w:ascii="Times New Roman" w:hAnsi="Times New Roman" w:eastAsia="Times New Roman" w:cs="Times New Roman"/>
        </w:rPr>
      </w:pPr>
      <w:r w:rsidRPr="08BABF7B" w:rsidR="00EF47E0">
        <w:rPr>
          <w:rFonts w:ascii="Times New Roman" w:hAnsi="Times New Roman" w:eastAsia="Times New Roman" w:cs="Times New Roman"/>
        </w:rPr>
        <w:t>-Márgenes de la pantalla:</w:t>
      </w:r>
    </w:p>
    <w:p w:rsidR="00EF47E0" w:rsidP="08BABF7B" w:rsidRDefault="00EF47E0" w14:paraId="381A3F66" w14:textId="2FBDDE6A" w14:noSpellErr="1">
      <w:pPr>
        <w:rPr>
          <w:rFonts w:ascii="Times New Roman" w:hAnsi="Times New Roman" w:eastAsia="Times New Roman" w:cs="Times New Roman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E8E4131" wp14:editId="323E5CB9">
                <wp:simplePos x="0" y="0"/>
                <wp:positionH relativeFrom="column">
                  <wp:posOffset>4899025</wp:posOffset>
                </wp:positionH>
                <wp:positionV relativeFrom="paragraph">
                  <wp:posOffset>1856740</wp:posOffset>
                </wp:positionV>
                <wp:extent cx="206375" cy="582930"/>
                <wp:effectExtent l="57150" t="38100" r="41275" b="45720"/>
                <wp:wrapNone/>
                <wp:docPr id="1452135665" name="Entrada de lápiz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206375" cy="582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filled="f" stroked="f" o:spt="75" o:preferrelative="t" path="m@4@5l@4@11@9@11@9@5xe" w14:anchorId="5D533E92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Entrada de lápiz 4" style="position:absolute;margin-left:385.05pt;margin-top:145.5pt;width:17.65pt;height:47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">
                <v:imagedata o:title="" r:id="rId6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6736B2" wp14:editId="285DE359">
            <wp:extent cx="5390985" cy="2886324"/>
            <wp:effectExtent l="0" t="0" r="635" b="0"/>
            <wp:docPr id="4352970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9707" name="Imagen 1" descr="Captura de pantalla de computadora&#10;&#10;Descripción generada automáticamente"/>
                    <pic:cNvPicPr/>
                  </pic:nvPicPr>
                  <pic:blipFill rotWithShape="1">
                    <a:blip r:embed="rId7"/>
                    <a:srcRect l="-1" t="-262" r="157" b="5240"/>
                    <a:stretch/>
                  </pic:blipFill>
                  <pic:spPr bwMode="auto">
                    <a:xfrm>
                      <a:off x="0" y="0"/>
                      <a:ext cx="5391571" cy="288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7E0" w:rsidP="08BABF7B" w:rsidRDefault="00EF47E0" w14:paraId="30878AE7" w14:textId="00F69959" w14:noSpellErr="1">
      <w:pPr>
        <w:rPr>
          <w:rFonts w:ascii="Times New Roman" w:hAnsi="Times New Roman" w:eastAsia="Times New Roman" w:cs="Times New Roman"/>
        </w:rPr>
      </w:pPr>
      <w:r w:rsidRPr="08BABF7B" w:rsidR="00EF47E0">
        <w:rPr>
          <w:rFonts w:ascii="Times New Roman" w:hAnsi="Times New Roman" w:eastAsia="Times New Roman" w:cs="Times New Roman"/>
        </w:rPr>
        <w:t>Las letras prácticamente se cortan, mirar si se puede ajustar.</w:t>
      </w:r>
    </w:p>
    <w:p w:rsidR="00EF47E0" w:rsidP="08BABF7B" w:rsidRDefault="00EF47E0" w14:paraId="7C6D2F57" w14:textId="67C1674C">
      <w:pPr>
        <w:rPr>
          <w:rFonts w:ascii="Times New Roman" w:hAnsi="Times New Roman" w:eastAsia="Times New Roman" w:cs="Times New Roman"/>
        </w:rPr>
      </w:pPr>
      <w:r w:rsidRPr="08BABF7B" w:rsidR="00EF47E0">
        <w:rPr>
          <w:rFonts w:ascii="Times New Roman" w:hAnsi="Times New Roman" w:eastAsia="Times New Roman" w:cs="Times New Roman"/>
        </w:rPr>
        <w:t xml:space="preserve">-Repetición de logos, la mitad de </w:t>
      </w:r>
      <w:r w:rsidRPr="08BABF7B" w:rsidR="00EF47E0">
        <w:rPr>
          <w:rFonts w:ascii="Times New Roman" w:hAnsi="Times New Roman" w:eastAsia="Times New Roman" w:cs="Times New Roman"/>
        </w:rPr>
        <w:t>paginas</w:t>
      </w:r>
      <w:r w:rsidRPr="08BABF7B" w:rsidR="00EF47E0">
        <w:rPr>
          <w:rFonts w:ascii="Times New Roman" w:hAnsi="Times New Roman" w:eastAsia="Times New Roman" w:cs="Times New Roman"/>
        </w:rPr>
        <w:t xml:space="preserve"> son un </w:t>
      </w:r>
      <w:r w:rsidRPr="08BABF7B" w:rsidR="00EF47E0">
        <w:rPr>
          <w:rFonts w:ascii="Times New Roman" w:hAnsi="Times New Roman" w:eastAsia="Times New Roman" w:cs="Times New Roman"/>
        </w:rPr>
        <w:t>pdf</w:t>
      </w:r>
      <w:r w:rsidRPr="08BABF7B" w:rsidR="00EF47E0">
        <w:rPr>
          <w:rFonts w:ascii="Times New Roman" w:hAnsi="Times New Roman" w:eastAsia="Times New Roman" w:cs="Times New Roman"/>
        </w:rPr>
        <w:t xml:space="preserve">, haciendo que se repitan los logos de pie de </w:t>
      </w:r>
      <w:r w:rsidRPr="08BABF7B" w:rsidR="00EF47E0">
        <w:rPr>
          <w:rFonts w:ascii="Times New Roman" w:hAnsi="Times New Roman" w:eastAsia="Times New Roman" w:cs="Times New Roman"/>
        </w:rPr>
        <w:t>pagina</w:t>
      </w:r>
      <w:r w:rsidRPr="08BABF7B" w:rsidR="00EF47E0">
        <w:rPr>
          <w:rFonts w:ascii="Times New Roman" w:hAnsi="Times New Roman" w:eastAsia="Times New Roman" w:cs="Times New Roman"/>
        </w:rPr>
        <w:t xml:space="preserve"> y queda feo.</w:t>
      </w:r>
    </w:p>
    <w:p w:rsidR="00EF47E0" w:rsidP="08BABF7B" w:rsidRDefault="00EF47E0" w14:paraId="2801115E" w14:textId="1BF15C99" w14:noSpellErr="1">
      <w:pPr>
        <w:rPr>
          <w:rFonts w:ascii="Times New Roman" w:hAnsi="Times New Roman" w:eastAsia="Times New Roman" w:cs="Times New Roman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57A1E85" wp14:editId="5DFE05EB">
                <wp:simplePos x="0" y="0"/>
                <wp:positionH relativeFrom="column">
                  <wp:posOffset>2225009</wp:posOffset>
                </wp:positionH>
                <wp:positionV relativeFrom="paragraph">
                  <wp:posOffset>2229970</wp:posOffset>
                </wp:positionV>
                <wp:extent cx="1260360" cy="399600"/>
                <wp:effectExtent l="57150" t="38100" r="54610" b="57785"/>
                <wp:wrapNone/>
                <wp:docPr id="478775018" name="Entrada de lápiz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260360" cy="39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Entrada de lápiz 6" style="position:absolute;margin-left:174.5pt;margin-top:174.9pt;width:100.7pt;height:32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" w14:anchorId="4D568B6D">
                <v:imagedata o:title="" r:id="rId9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375C097" wp14:editId="4AAE352B">
                <wp:simplePos x="0" y="0"/>
                <wp:positionH relativeFrom="column">
                  <wp:posOffset>2265329</wp:posOffset>
                </wp:positionH>
                <wp:positionV relativeFrom="paragraph">
                  <wp:posOffset>695290</wp:posOffset>
                </wp:positionV>
                <wp:extent cx="1242720" cy="311040"/>
                <wp:effectExtent l="38100" t="57150" r="52705" b="51435"/>
                <wp:wrapNone/>
                <wp:docPr id="814095945" name="Entrada de lápiz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24272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Entrada de lápiz 5" style="position:absolute;margin-left:177.65pt;margin-top:54.05pt;width:99.25pt;height:25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" w14:anchorId="2A582A36">
                <v:imagedata o:title="" r:id="rId11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8337E1" wp14:editId="320862B3">
            <wp:extent cx="5400040" cy="2902226"/>
            <wp:effectExtent l="0" t="0" r="0" b="0"/>
            <wp:docPr id="20802884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8843" name="Imagen 1" descr="Captura de pantalla de computadora&#10;&#10;Descripción generada automáticamente"/>
                    <pic:cNvPicPr/>
                  </pic:nvPicPr>
                  <pic:blipFill rotWithShape="1">
                    <a:blip r:embed="rId12"/>
                    <a:srcRect b="4464"/>
                    <a:stretch/>
                  </pic:blipFill>
                  <pic:spPr bwMode="auto">
                    <a:xfrm>
                      <a:off x="0" y="0"/>
                      <a:ext cx="5400040" cy="2902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7E0" w:rsidP="08BABF7B" w:rsidRDefault="00EF47E0" w14:paraId="4573C070" w14:textId="1DB06570" w14:noSpellErr="1">
      <w:pPr>
        <w:rPr>
          <w:rFonts w:ascii="Times New Roman" w:hAnsi="Times New Roman" w:eastAsia="Times New Roman" w:cs="Times New Roman"/>
        </w:rPr>
      </w:pPr>
      <w:r w:rsidRPr="08BABF7B" w:rsidR="00EF47E0">
        <w:rPr>
          <w:rFonts w:ascii="Times New Roman" w:hAnsi="Times New Roman" w:eastAsia="Times New Roman" w:cs="Times New Roman"/>
        </w:rPr>
        <w:t>-Se repite el logo inferior tres veces:</w:t>
      </w:r>
    </w:p>
    <w:p w:rsidR="00EF47E0" w:rsidP="08BABF7B" w:rsidRDefault="00EF47E0" w14:paraId="399D9D4D" w14:textId="419E488F" w14:noSpellErr="1">
      <w:pPr>
        <w:rPr>
          <w:rFonts w:ascii="Times New Roman" w:hAnsi="Times New Roman" w:eastAsia="Times New Roman" w:cs="Times New Roman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052624C" wp14:editId="781D5D6C">
                <wp:simplePos x="0" y="0"/>
                <wp:positionH relativeFrom="column">
                  <wp:posOffset>3848609</wp:posOffset>
                </wp:positionH>
                <wp:positionV relativeFrom="paragraph">
                  <wp:posOffset>2365605</wp:posOffset>
                </wp:positionV>
                <wp:extent cx="1037160" cy="486720"/>
                <wp:effectExtent l="57150" t="38100" r="48895" b="46990"/>
                <wp:wrapNone/>
                <wp:docPr id="343410858" name="Entrada de lápiz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037160" cy="48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Entrada de lápiz 1" style="position:absolute;margin-left:302.35pt;margin-top:185.55pt;width:83.05pt;height:39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" w14:anchorId="71316AC4">
                <v:imagedata o:title="" r:id="rId14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DA9DDF" wp14:editId="220A674B">
            <wp:extent cx="5400040" cy="2870421"/>
            <wp:effectExtent l="0" t="0" r="0" b="6350"/>
            <wp:docPr id="163432922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29227" name="Imagen 1" descr="Una captura de pantalla de una computadora&#10;&#10;Descripción generada automáticamente"/>
                    <pic:cNvPicPr/>
                  </pic:nvPicPr>
                  <pic:blipFill rotWithShape="1">
                    <a:blip r:embed="rId15"/>
                    <a:srcRect b="5511"/>
                    <a:stretch/>
                  </pic:blipFill>
                  <pic:spPr bwMode="auto">
                    <a:xfrm>
                      <a:off x="0" y="0"/>
                      <a:ext cx="5400040" cy="2870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7E0" w:rsidP="08BABF7B" w:rsidRDefault="00EF47E0" w14:paraId="52A02D23" w14:textId="73A78C3A" w14:noSpellErr="1">
      <w:pPr>
        <w:rPr>
          <w:rFonts w:ascii="Times New Roman" w:hAnsi="Times New Roman" w:eastAsia="Times New Roman" w:cs="Times New Roman"/>
        </w:rPr>
      </w:pPr>
      <w:r w:rsidRPr="08BABF7B" w:rsidR="00EF47E0">
        <w:rPr>
          <w:rFonts w:ascii="Times New Roman" w:hAnsi="Times New Roman" w:eastAsia="Times New Roman" w:cs="Times New Roman"/>
        </w:rPr>
        <w:t xml:space="preserve">-En </w:t>
      </w:r>
      <w:hyperlink r:id="R4e5cc1b6aabc4de1">
        <w:r w:rsidRPr="08BABF7B" w:rsidR="00EF47E0">
          <w:rPr>
            <w:rStyle w:val="Hipervnculo"/>
            <w:rFonts w:ascii="Times New Roman" w:hAnsi="Times New Roman" w:eastAsia="Times New Roman" w:cs="Times New Roman"/>
          </w:rPr>
          <w:t>https://servdep.sefd.uam.es/static.php?c=9</w:t>
        </w:r>
      </w:hyperlink>
      <w:r w:rsidRPr="08BABF7B" w:rsidR="00EF47E0">
        <w:rPr>
          <w:rFonts w:ascii="Times New Roman" w:hAnsi="Times New Roman" w:eastAsia="Times New Roman" w:cs="Times New Roman"/>
        </w:rPr>
        <w:t xml:space="preserve"> hay una tabla en la mitad inferior de la página que muestra las instalaciones disponibles. </w:t>
      </w:r>
      <w:r w:rsidR="00EF47E0">
        <w:drawing>
          <wp:inline wp14:editId="08BABF7B" wp14:anchorId="7DBB76F1">
            <wp:extent cx="5400040" cy="3037840"/>
            <wp:effectExtent l="0" t="0" r="0" b="0"/>
            <wp:docPr id="1536690539" name="Imagen 1" descr="Interfaz de usuario gráfica&#10;&#10;Descripción generada automá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"/>
                    <pic:cNvPicPr/>
                  </pic:nvPicPr>
                  <pic:blipFill>
                    <a:blip r:embed="R2aa1bcf55e7c43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E0" w:rsidP="08BABF7B" w:rsidRDefault="00EF47E0" w14:paraId="47271620" w14:textId="3BDF0E58" w14:noSpellErr="1">
      <w:pPr>
        <w:rPr>
          <w:rFonts w:ascii="Times New Roman" w:hAnsi="Times New Roman" w:eastAsia="Times New Roman" w:cs="Times New Roman"/>
        </w:rPr>
      </w:pPr>
      <w:r w:rsidRPr="08BABF7B" w:rsidR="00EF47E0">
        <w:rPr>
          <w:rFonts w:ascii="Times New Roman" w:hAnsi="Times New Roman" w:eastAsia="Times New Roman" w:cs="Times New Roman"/>
        </w:rPr>
        <w:t>Los enlaces llevan a una imagen cutre de dicha instalación. Faltan imágenes para algunas.</w:t>
      </w:r>
    </w:p>
    <w:p w:rsidR="00CE1D25" w:rsidP="08BABF7B" w:rsidRDefault="00CE1D25" w14:paraId="3F8BDDD3" w14:textId="4F8217E5" w14:noSpellErr="1">
      <w:pPr>
        <w:rPr>
          <w:rFonts w:ascii="Times New Roman" w:hAnsi="Times New Roman" w:eastAsia="Times New Roman" w:cs="Times New Roman"/>
        </w:rPr>
      </w:pPr>
      <w:r w:rsidRPr="08BABF7B" w:rsidR="00CE1D25">
        <w:rPr>
          <w:rFonts w:ascii="Times New Roman" w:hAnsi="Times New Roman" w:eastAsia="Times New Roman" w:cs="Times New Roman"/>
        </w:rPr>
        <w:t>-El tamaño de la fuente cambia con los enlaces:</w:t>
      </w:r>
    </w:p>
    <w:p w:rsidR="00CE1D25" w:rsidP="08BABF7B" w:rsidRDefault="00CE1D25" w14:paraId="1F0A778D" w14:textId="59FD7437" w14:noSpellErr="1">
      <w:pPr>
        <w:rPr>
          <w:rFonts w:ascii="Times New Roman" w:hAnsi="Times New Roman" w:eastAsia="Times New Roman" w:cs="Times New Roman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26C518D" wp14:editId="5656D959">
                <wp:simplePos x="0" y="0"/>
                <wp:positionH relativeFrom="column">
                  <wp:posOffset>3523615</wp:posOffset>
                </wp:positionH>
                <wp:positionV relativeFrom="paragraph">
                  <wp:posOffset>1696720</wp:posOffset>
                </wp:positionV>
                <wp:extent cx="413385" cy="114795"/>
                <wp:effectExtent l="38100" t="38100" r="43815" b="57150"/>
                <wp:wrapNone/>
                <wp:docPr id="446861627" name="Entrada de lápiz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413385" cy="114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Entrada de lápiz 17" style="position:absolute;margin-left:276.75pt;margin-top:132.9pt;width:33.95pt;height:10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" w14:anchorId="2534F68E">
                <v:imagedata o:title="" r:id="rId19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307A9853" wp14:editId="6610764C">
                <wp:simplePos x="0" y="0"/>
                <wp:positionH relativeFrom="column">
                  <wp:posOffset>3415585</wp:posOffset>
                </wp:positionH>
                <wp:positionV relativeFrom="paragraph">
                  <wp:posOffset>1588715</wp:posOffset>
                </wp:positionV>
                <wp:extent cx="1164240" cy="19800"/>
                <wp:effectExtent l="38100" t="38100" r="55245" b="56515"/>
                <wp:wrapNone/>
                <wp:docPr id="2009419515" name="Entrada de lápiz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1642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Entrada de lápiz 12" style="position:absolute;margin-left:268.25pt;margin-top:124.4pt;width:93.05pt;height:2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" w14:anchorId="32EC3FC4">
                <v:imagedata o:title="" r:id="rId21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3CE097" wp14:editId="1291F67C">
            <wp:extent cx="5400040" cy="3037840"/>
            <wp:effectExtent l="0" t="0" r="0" b="0"/>
            <wp:docPr id="20539330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330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5C1" w:rsidP="08BABF7B" w:rsidRDefault="003465C1" w14:paraId="32BD8B67" w14:textId="4DAFBC0F">
      <w:pPr>
        <w:rPr>
          <w:rFonts w:ascii="Times New Roman" w:hAnsi="Times New Roman" w:eastAsia="Times New Roman" w:cs="Times New Roman"/>
        </w:rPr>
      </w:pPr>
      <w:r w:rsidRPr="08BABF7B" w:rsidR="003465C1">
        <w:rPr>
          <w:rFonts w:ascii="Times New Roman" w:hAnsi="Times New Roman" w:eastAsia="Times New Roman" w:cs="Times New Roman"/>
        </w:rPr>
        <w:t xml:space="preserve">-Organizar la información de </w:t>
      </w:r>
      <w:r w:rsidRPr="08BABF7B" w:rsidR="003465C1">
        <w:rPr>
          <w:rFonts w:ascii="Times New Roman" w:hAnsi="Times New Roman" w:eastAsia="Times New Roman" w:cs="Times New Roman"/>
        </w:rPr>
        <w:t>está</w:t>
      </w:r>
      <w:r w:rsidRPr="08BABF7B" w:rsidR="003465C1">
        <w:rPr>
          <w:rFonts w:ascii="Times New Roman" w:hAnsi="Times New Roman" w:eastAsia="Times New Roman" w:cs="Times New Roman"/>
        </w:rPr>
        <w:t xml:space="preserve"> sección (</w:t>
      </w:r>
      <w:hyperlink r:id="Rbf9f06f70d2149dd">
        <w:r w:rsidRPr="08BABF7B" w:rsidR="003465C1">
          <w:rPr>
            <w:rStyle w:val="Hipervnculo"/>
            <w:rFonts w:ascii="Times New Roman" w:hAnsi="Times New Roman" w:eastAsia="Times New Roman" w:cs="Times New Roman"/>
          </w:rPr>
          <w:t>https://servdep.sefd.uam.es/Static.php?c=15</w:t>
        </w:r>
      </w:hyperlink>
      <w:r w:rsidRPr="08BABF7B" w:rsidR="003465C1">
        <w:rPr>
          <w:rFonts w:ascii="Times New Roman" w:hAnsi="Times New Roman" w:eastAsia="Times New Roman" w:cs="Times New Roman"/>
        </w:rPr>
        <w:t>) en una tabla con márgenes en lugar de flotando en el aire.</w:t>
      </w:r>
    </w:p>
    <w:p w:rsidR="003465C1" w:rsidP="08BABF7B" w:rsidRDefault="003465C1" w14:paraId="29F9FE8D" w14:textId="0427CEB4" w14:noSpellErr="1">
      <w:pPr>
        <w:rPr>
          <w:rFonts w:ascii="Times New Roman" w:hAnsi="Times New Roman" w:eastAsia="Times New Roman" w:cs="Times New Roman"/>
        </w:rPr>
      </w:pPr>
      <w:r w:rsidR="003465C1">
        <w:drawing>
          <wp:inline wp14:editId="306C9CA0" wp14:anchorId="063176BB">
            <wp:extent cx="5400040" cy="3037840"/>
            <wp:effectExtent l="0" t="0" r="0" b="0"/>
            <wp:docPr id="662174108" name="Imagen 1" descr="Captura de pantalla de computadora&#10;&#10;Descripción generada automá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"/>
                    <pic:cNvPicPr/>
                  </pic:nvPicPr>
                  <pic:blipFill>
                    <a:blip r:embed="R4b0c2d32bdae4c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D25" w:rsidP="08BABF7B" w:rsidRDefault="00CE1D25" w14:paraId="793E91A1" w14:textId="19ED4C11" w14:noSpellErr="1">
      <w:pPr>
        <w:rPr>
          <w:rFonts w:ascii="Times New Roman" w:hAnsi="Times New Roman" w:eastAsia="Times New Roman" w:cs="Times New Roman"/>
        </w:rPr>
      </w:pPr>
      <w:r w:rsidRPr="08BABF7B" w:rsidR="00CE1D25">
        <w:rPr>
          <w:rFonts w:ascii="Times New Roman" w:hAnsi="Times New Roman" w:eastAsia="Times New Roman" w:cs="Times New Roman"/>
        </w:rPr>
        <w:t>-Hay texto basura en algunas páginas:</w:t>
      </w:r>
    </w:p>
    <w:p w:rsidR="00CE1D25" w:rsidP="08BABF7B" w:rsidRDefault="00CE1D25" w14:paraId="2ABB2217" w14:textId="0B1E01CF" w14:noSpellErr="1">
      <w:pPr>
        <w:rPr>
          <w:rFonts w:ascii="Times New Roman" w:hAnsi="Times New Roman" w:eastAsia="Times New Roman" w:cs="Times New Roman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9381DC5" wp14:editId="57D177C9">
                <wp:simplePos x="0" y="0"/>
                <wp:positionH relativeFrom="column">
                  <wp:posOffset>2785585</wp:posOffset>
                </wp:positionH>
                <wp:positionV relativeFrom="paragraph">
                  <wp:posOffset>1098705</wp:posOffset>
                </wp:positionV>
                <wp:extent cx="401760" cy="314280"/>
                <wp:effectExtent l="38100" t="57150" r="0" b="48260"/>
                <wp:wrapNone/>
                <wp:docPr id="448639297" name="Entrada de lápiz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01760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Entrada de lápiz 11" style="position:absolute;margin-left:218.65pt;margin-top:85.8pt;width:33.05pt;height:26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" w14:anchorId="5098F7F9">
                <v:imagedata o:title="" r:id="rId26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B9822C" wp14:editId="7B05B362">
            <wp:extent cx="5400040" cy="3037840"/>
            <wp:effectExtent l="0" t="0" r="0" b="0"/>
            <wp:docPr id="162357003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70033" name="Imagen 1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E0" w:rsidP="08BABF7B" w:rsidRDefault="00EF47E0" w14:paraId="6F474DCF" w14:textId="77239294">
      <w:pPr>
        <w:rPr>
          <w:rFonts w:ascii="Times New Roman" w:hAnsi="Times New Roman" w:eastAsia="Times New Roman" w:cs="Times New Roman"/>
        </w:rPr>
      </w:pPr>
      <w:r w:rsidRPr="08BABF7B" w:rsidR="00EF47E0">
        <w:rPr>
          <w:rFonts w:ascii="Times New Roman" w:hAnsi="Times New Roman" w:eastAsia="Times New Roman" w:cs="Times New Roman"/>
        </w:rPr>
        <w:t>-</w:t>
      </w:r>
      <w:r w:rsidRPr="08BABF7B" w:rsidR="00EF47E0">
        <w:rPr>
          <w:rFonts w:ascii="Times New Roman" w:hAnsi="Times New Roman" w:eastAsia="Times New Roman" w:cs="Times New Roman"/>
        </w:rPr>
        <w:t>Login</w:t>
      </w:r>
      <w:r w:rsidRPr="08BABF7B" w:rsidR="00EF47E0">
        <w:rPr>
          <w:rFonts w:ascii="Times New Roman" w:hAnsi="Times New Roman" w:eastAsia="Times New Roman" w:cs="Times New Roman"/>
        </w:rPr>
        <w:t xml:space="preserve"> literalmente no funciona.</w:t>
      </w:r>
    </w:p>
    <w:p w:rsidR="00EF47E0" w:rsidP="08BABF7B" w:rsidRDefault="00EF47E0" w14:paraId="0DBF2A6B" w14:textId="48393CB2" w14:noSpellErr="1">
      <w:pPr>
        <w:rPr>
          <w:rFonts w:ascii="Times New Roman" w:hAnsi="Times New Roman" w:eastAsia="Times New Roman" w:cs="Times New Roman"/>
        </w:rPr>
      </w:pPr>
      <w:r w:rsidRPr="08BABF7B" w:rsidR="00EF47E0">
        <w:rPr>
          <w:rFonts w:ascii="Times New Roman" w:hAnsi="Times New Roman" w:eastAsia="Times New Roman" w:cs="Times New Roman"/>
        </w:rPr>
        <w:t>-En, por ejemplo, la sección de Información General -&gt;Tarifas los precios están puestos en una imagen, me parece que sería mejor ajustarlo para que fuese más simple de cambiar que exportar una imagen para cada cambio menor.</w:t>
      </w:r>
    </w:p>
    <w:p w:rsidR="00EF47E0" w:rsidP="08BABF7B" w:rsidRDefault="00EF47E0" w14:paraId="619553E2" w14:textId="1BEC872A">
      <w:pPr>
        <w:rPr>
          <w:rFonts w:ascii="Times New Roman" w:hAnsi="Times New Roman" w:eastAsia="Times New Roman" w:cs="Times New Roman"/>
        </w:rPr>
      </w:pPr>
      <w:r w:rsidRPr="08BABF7B" w:rsidR="00EF47E0">
        <w:rPr>
          <w:rFonts w:ascii="Times New Roman" w:hAnsi="Times New Roman" w:eastAsia="Times New Roman" w:cs="Times New Roman"/>
        </w:rPr>
        <w:t xml:space="preserve">-La mayoría de los directorios de la </w:t>
      </w:r>
      <w:r w:rsidRPr="08BABF7B" w:rsidR="00EF47E0">
        <w:rPr>
          <w:rFonts w:ascii="Times New Roman" w:hAnsi="Times New Roman" w:eastAsia="Times New Roman" w:cs="Times New Roman"/>
        </w:rPr>
        <w:t>pagina</w:t>
      </w:r>
      <w:r w:rsidRPr="08BABF7B" w:rsidR="00EF47E0">
        <w:rPr>
          <w:rFonts w:ascii="Times New Roman" w:hAnsi="Times New Roman" w:eastAsia="Times New Roman" w:cs="Times New Roman"/>
        </w:rPr>
        <w:t xml:space="preserve"> son </w:t>
      </w:r>
      <w:r w:rsidRPr="08BABF7B" w:rsidR="00EF47E0">
        <w:rPr>
          <w:rFonts w:ascii="Times New Roman" w:hAnsi="Times New Roman" w:eastAsia="Times New Roman" w:cs="Times New Roman"/>
        </w:rPr>
        <w:t>pdf</w:t>
      </w:r>
      <w:r w:rsidRPr="08BABF7B" w:rsidR="00EF47E0">
        <w:rPr>
          <w:rFonts w:ascii="Times New Roman" w:hAnsi="Times New Roman" w:eastAsia="Times New Roman" w:cs="Times New Roman"/>
        </w:rPr>
        <w:t>, la otra mitad son tablas, yo iría a lo segundo por facilidad de edición a la hora de mantenimiento.</w:t>
      </w:r>
    </w:p>
    <w:p w:rsidR="00EF47E0" w:rsidP="08BABF7B" w:rsidRDefault="00EF47E0" w14:paraId="1C85E44F" w14:textId="2C7693C3" w14:noSpellErr="1">
      <w:pPr>
        <w:rPr>
          <w:rFonts w:ascii="Times New Roman" w:hAnsi="Times New Roman" w:eastAsia="Times New Roman" w:cs="Times New Roman"/>
        </w:rPr>
      </w:pPr>
      <w:r w:rsidRPr="08BABF7B" w:rsidR="00EF47E0">
        <w:rPr>
          <w:rFonts w:ascii="Times New Roman" w:hAnsi="Times New Roman" w:eastAsia="Times New Roman" w:cs="Times New Roman"/>
        </w:rPr>
        <w:t xml:space="preserve">-En información general-&gt;como abonarse hay links muertos a una </w:t>
      </w:r>
      <w:r w:rsidRPr="08BABF7B" w:rsidR="00EF47E0">
        <w:rPr>
          <w:rFonts w:ascii="Times New Roman" w:hAnsi="Times New Roman" w:eastAsia="Times New Roman" w:cs="Times New Roman"/>
        </w:rPr>
        <w:t>pagina</w:t>
      </w:r>
      <w:r w:rsidRPr="08BABF7B" w:rsidR="00EF47E0">
        <w:rPr>
          <w:rFonts w:ascii="Times New Roman" w:hAnsi="Times New Roman" w:eastAsia="Times New Roman" w:cs="Times New Roman"/>
        </w:rPr>
        <w:t xml:space="preserve"> en blanco, son los de renovación.</w:t>
      </w:r>
    </w:p>
    <w:p w:rsidR="00EF47E0" w:rsidP="08BABF7B" w:rsidRDefault="00EF47E0" w14:paraId="565A754C" w14:textId="67F16BF2" w14:noSpellErr="1">
      <w:pPr>
        <w:rPr>
          <w:rFonts w:ascii="Times New Roman" w:hAnsi="Times New Roman" w:eastAsia="Times New Roman" w:cs="Times New Roman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3C722BE" wp14:editId="72CDF040">
                <wp:simplePos x="0" y="0"/>
                <wp:positionH relativeFrom="column">
                  <wp:posOffset>3345745</wp:posOffset>
                </wp:positionH>
                <wp:positionV relativeFrom="paragraph">
                  <wp:posOffset>2452585</wp:posOffset>
                </wp:positionV>
                <wp:extent cx="246960" cy="57960"/>
                <wp:effectExtent l="57150" t="38100" r="58420" b="56515"/>
                <wp:wrapNone/>
                <wp:docPr id="1300940940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469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Entrada de lápiz 9" style="position:absolute;margin-left:262.75pt;margin-top:192.4pt;width:20.9pt;height: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" w14:anchorId="28CDA39D">
                <v:imagedata o:title="" r:id="rId29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396E0C2" wp14:editId="35BCCA2C">
                <wp:simplePos x="0" y="0"/>
                <wp:positionH relativeFrom="column">
                  <wp:posOffset>3478945</wp:posOffset>
                </wp:positionH>
                <wp:positionV relativeFrom="paragraph">
                  <wp:posOffset>2127865</wp:posOffset>
                </wp:positionV>
                <wp:extent cx="310320" cy="45720"/>
                <wp:effectExtent l="57150" t="57150" r="0" b="49530"/>
                <wp:wrapNone/>
                <wp:docPr id="878304109" name="Entrada de lápiz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1032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Entrada de lápiz 8" style="position:absolute;margin-left:273.25pt;margin-top:166.85pt;width:25.85pt;height: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" w14:anchorId="21AF644D">
                <v:imagedata o:title="" r:id="rId31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221461F" wp14:editId="26A4D759">
                <wp:simplePos x="0" y="0"/>
                <wp:positionH relativeFrom="column">
                  <wp:posOffset>3282025</wp:posOffset>
                </wp:positionH>
                <wp:positionV relativeFrom="paragraph">
                  <wp:posOffset>1009345</wp:posOffset>
                </wp:positionV>
                <wp:extent cx="276120" cy="33840"/>
                <wp:effectExtent l="38100" t="38100" r="48260" b="42545"/>
                <wp:wrapNone/>
                <wp:docPr id="1844262795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761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Entrada de lápiz 7" style="position:absolute;margin-left:257.75pt;margin-top:78.8pt;width:23.2pt;height:4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" w14:anchorId="1B23DD0C">
                <v:imagedata o:title="" r:id="rId33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ACEACF" wp14:editId="2A2B1440">
            <wp:extent cx="5400040" cy="2870421"/>
            <wp:effectExtent l="0" t="0" r="0" b="6350"/>
            <wp:docPr id="124549531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95310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34"/>
                    <a:srcRect b="5511"/>
                    <a:stretch/>
                  </pic:blipFill>
                  <pic:spPr bwMode="auto">
                    <a:xfrm>
                      <a:off x="0" y="0"/>
                      <a:ext cx="5400040" cy="2870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7E0" w:rsidP="08BABF7B" w:rsidRDefault="00EF47E0" w14:paraId="7C07018C" w14:textId="62CE10FD" w14:noSpellErr="1">
      <w:pPr>
        <w:rPr>
          <w:rFonts w:ascii="Times New Roman" w:hAnsi="Times New Roman" w:eastAsia="Times New Roman" w:cs="Times New Roman"/>
        </w:rPr>
      </w:pPr>
      <w:r w:rsidRPr="08BABF7B" w:rsidR="00EF47E0">
        <w:rPr>
          <w:rFonts w:ascii="Times New Roman" w:hAnsi="Times New Roman" w:eastAsia="Times New Roman" w:cs="Times New Roman"/>
        </w:rPr>
        <w:t xml:space="preserve">Redirigen a </w:t>
      </w:r>
      <w:hyperlink r:id="R0ec575198dbc44c9">
        <w:r w:rsidRPr="08BABF7B" w:rsidR="00EF47E0">
          <w:rPr>
            <w:rStyle w:val="Hipervnculo"/>
            <w:rFonts w:ascii="Times New Roman" w:hAnsi="Times New Roman" w:eastAsia="Times New Roman" w:cs="Times New Roman"/>
          </w:rPr>
          <w:t>https://servdep.sefd.uam.es/renocuo.php</w:t>
        </w:r>
      </w:hyperlink>
      <w:r w:rsidRPr="08BABF7B" w:rsidR="00EF47E0">
        <w:rPr>
          <w:rFonts w:ascii="Times New Roman" w:hAnsi="Times New Roman" w:eastAsia="Times New Roman" w:cs="Times New Roman"/>
        </w:rPr>
        <w:t>.</w:t>
      </w:r>
    </w:p>
    <w:p w:rsidR="00EF47E0" w:rsidP="08BABF7B" w:rsidRDefault="00EF47E0" w14:paraId="1F2E3D3F" w14:textId="16BC384B" w14:noSpellErr="1">
      <w:pPr>
        <w:rPr>
          <w:rFonts w:ascii="Times New Roman" w:hAnsi="Times New Roman" w:eastAsia="Times New Roman" w:cs="Times New Roman"/>
        </w:rPr>
      </w:pPr>
      <w:r w:rsidRPr="08BABF7B" w:rsidR="00EF47E0">
        <w:rPr>
          <w:rFonts w:ascii="Times New Roman" w:hAnsi="Times New Roman" w:eastAsia="Times New Roman" w:cs="Times New Roman"/>
        </w:rPr>
        <w:t xml:space="preserve">-En </w:t>
      </w:r>
      <w:hyperlink r:id="R8a353d6237384c6b">
        <w:r w:rsidRPr="08BABF7B" w:rsidR="00EF47E0">
          <w:rPr>
            <w:rStyle w:val="Hipervnculo"/>
            <w:rFonts w:ascii="Times New Roman" w:hAnsi="Times New Roman" w:eastAsia="Times New Roman" w:cs="Times New Roman"/>
          </w:rPr>
          <w:t>https://servdep.sefd.uam.es/alqinst.php?alq=1</w:t>
        </w:r>
      </w:hyperlink>
      <w:r w:rsidRPr="08BABF7B" w:rsidR="00EF47E0">
        <w:rPr>
          <w:rFonts w:ascii="Times New Roman" w:hAnsi="Times New Roman" w:eastAsia="Times New Roman" w:cs="Times New Roman"/>
        </w:rPr>
        <w:t xml:space="preserve"> hay tablas muertas:</w:t>
      </w:r>
    </w:p>
    <w:p w:rsidR="00EF47E0" w:rsidP="08BABF7B" w:rsidRDefault="00EF47E0" w14:paraId="18C5A56F" w14:textId="2BF72FEC" w14:noSpellErr="1">
      <w:pPr>
        <w:rPr>
          <w:rFonts w:ascii="Times New Roman" w:hAnsi="Times New Roman" w:eastAsia="Times New Roman" w:cs="Times New Roman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4F64122" wp14:editId="261E5538">
                <wp:simplePos x="0" y="0"/>
                <wp:positionH relativeFrom="column">
                  <wp:posOffset>2874505</wp:posOffset>
                </wp:positionH>
                <wp:positionV relativeFrom="paragraph">
                  <wp:posOffset>1385075</wp:posOffset>
                </wp:positionV>
                <wp:extent cx="1843920" cy="941760"/>
                <wp:effectExtent l="57150" t="38100" r="42545" b="48895"/>
                <wp:wrapNone/>
                <wp:docPr id="2041887662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843920" cy="9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Entrada de lápiz 10" style="position:absolute;margin-left:225.65pt;margin-top:108.35pt;width:146.65pt;height:75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" w14:anchorId="4CC63B1D">
                <v:imagedata o:title="" r:id="rId38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84E281" wp14:editId="21B906C4">
            <wp:extent cx="5400040" cy="2870200"/>
            <wp:effectExtent l="0" t="0" r="0" b="6350"/>
            <wp:docPr id="1786171993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71993" name="Imagen 1" descr="Una captura de pantalla de una computadora&#10;&#10;Descripción generada automáticamente"/>
                    <pic:cNvPicPr/>
                  </pic:nvPicPr>
                  <pic:blipFill rotWithShape="1">
                    <a:blip r:embed="rId39"/>
                    <a:srcRect b="5518"/>
                    <a:stretch/>
                  </pic:blipFill>
                  <pic:spPr bwMode="auto">
                    <a:xfrm>
                      <a:off x="0" y="0"/>
                      <a:ext cx="5400040" cy="28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E1E" w:rsidP="08BABF7B" w:rsidRDefault="00341E1E" w14:paraId="3014241D" w14:textId="38A6BF1A" w14:noSpellErr="1">
      <w:pPr>
        <w:rPr>
          <w:rFonts w:ascii="Times New Roman" w:hAnsi="Times New Roman" w:eastAsia="Times New Roman" w:cs="Times New Roman"/>
        </w:rPr>
      </w:pPr>
      <w:r w:rsidRPr="08BABF7B" w:rsidR="00341E1E">
        <w:rPr>
          <w:rFonts w:ascii="Times New Roman" w:hAnsi="Times New Roman" w:eastAsia="Times New Roman" w:cs="Times New Roman"/>
        </w:rPr>
        <w:t xml:space="preserve">-La pestaña de eventos está muerta </w:t>
      </w:r>
      <w:hyperlink r:id="R78a661548fba4d7e">
        <w:r w:rsidRPr="08BABF7B" w:rsidR="00341E1E">
          <w:rPr>
            <w:rStyle w:val="Hipervnculo"/>
            <w:rFonts w:ascii="Times New Roman" w:hAnsi="Times New Roman" w:eastAsia="Times New Roman" w:cs="Times New Roman"/>
          </w:rPr>
          <w:t>https://servdep.sefd.uam.es/static.php?c=4</w:t>
        </w:r>
      </w:hyperlink>
      <w:r w:rsidRPr="08BABF7B" w:rsidR="00341E1E">
        <w:rPr>
          <w:rFonts w:ascii="Times New Roman" w:hAnsi="Times New Roman" w:eastAsia="Times New Roman" w:cs="Times New Roman"/>
        </w:rPr>
        <w:t>.</w:t>
      </w:r>
    </w:p>
    <w:p w:rsidR="00341E1E" w:rsidP="08BABF7B" w:rsidRDefault="00341E1E" w14:paraId="7C2CB1F6" w14:textId="77777777" w14:noSpellErr="1">
      <w:pPr>
        <w:rPr>
          <w:rFonts w:ascii="Times New Roman" w:hAnsi="Times New Roman" w:eastAsia="Times New Roman" w:cs="Times New Roman"/>
        </w:rPr>
      </w:pPr>
    </w:p>
    <w:p w:rsidR="00EF47E0" w:rsidP="08BABF7B" w:rsidRDefault="00341E1E" w14:paraId="0771A999" w14:textId="5C4DCF3C" w14:noSpellErr="1">
      <w:pPr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587A67A7" wp14:editId="74F27BAB">
            <wp:extent cx="5400040" cy="2860040"/>
            <wp:effectExtent l="0" t="0" r="0" b="0"/>
            <wp:docPr id="78249645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96453" name="Imagen 1" descr="Captura de pantalla de computadora&#10;&#10;Descripción generada automáticamente"/>
                    <pic:cNvPicPr/>
                  </pic:nvPicPr>
                  <pic:blipFill rotWithShape="1">
                    <a:blip r:embed="rId41"/>
                    <a:srcRect t="5853"/>
                    <a:stretch/>
                  </pic:blipFill>
                  <pic:spPr bwMode="auto"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E1E" w:rsidP="08BABF7B" w:rsidRDefault="00341E1E" w14:paraId="14A9DCBF" w14:textId="666D0139" w14:noSpellErr="1">
      <w:pPr>
        <w:rPr>
          <w:rFonts w:ascii="Times New Roman" w:hAnsi="Times New Roman" w:eastAsia="Times New Roman" w:cs="Times New Roman"/>
        </w:rPr>
      </w:pPr>
      <w:r w:rsidRPr="08BABF7B" w:rsidR="00341E1E">
        <w:rPr>
          <w:rFonts w:ascii="Times New Roman" w:hAnsi="Times New Roman" w:eastAsia="Times New Roman" w:cs="Times New Roman"/>
        </w:rPr>
        <w:t xml:space="preserve">-En horarios la mitad de </w:t>
      </w:r>
      <w:r w:rsidRPr="08BABF7B" w:rsidR="00341E1E">
        <w:rPr>
          <w:rFonts w:ascii="Times New Roman" w:hAnsi="Times New Roman" w:eastAsia="Times New Roman" w:cs="Times New Roman"/>
        </w:rPr>
        <w:t>actividades</w:t>
      </w:r>
      <w:r w:rsidRPr="08BABF7B" w:rsidR="00341E1E">
        <w:rPr>
          <w:rFonts w:ascii="Times New Roman" w:hAnsi="Times New Roman" w:eastAsia="Times New Roman" w:cs="Times New Roman"/>
        </w:rPr>
        <w:t xml:space="preserve"> no tienen descripción:</w:t>
      </w:r>
    </w:p>
    <w:p w:rsidR="00341E1E" w:rsidP="08BABF7B" w:rsidRDefault="00341E1E" w14:paraId="48A3A963" w14:textId="75FC7DB6" w14:noSpellErr="1">
      <w:pPr>
        <w:rPr>
          <w:rFonts w:ascii="Times New Roman" w:hAnsi="Times New Roman" w:eastAsia="Times New Roman" w:cs="Times New Roman"/>
        </w:rPr>
      </w:pPr>
      <w:r w:rsidR="00341E1E">
        <w:drawing>
          <wp:inline wp14:editId="28DFF449" wp14:anchorId="726FB696">
            <wp:extent cx="5400040" cy="3037840"/>
            <wp:effectExtent l="0" t="0" r="0" b="0"/>
            <wp:docPr id="156370862" name="Imagen 1" descr="Interfaz de usuario gráfica&#10;&#10;Descripción generada automáticamente con confianza media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"/>
                    <pic:cNvPicPr/>
                  </pic:nvPicPr>
                  <pic:blipFill>
                    <a:blip r:embed="R818fe719246b4a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E1E" w:rsidP="08BABF7B" w:rsidRDefault="00341E1E" w14:paraId="2E484D7A" w14:textId="786BAEC3" w14:noSpellErr="1">
      <w:pPr>
        <w:rPr>
          <w:rFonts w:ascii="Times New Roman" w:hAnsi="Times New Roman" w:eastAsia="Times New Roman" w:cs="Times New Roman"/>
        </w:rPr>
      </w:pPr>
      <w:r w:rsidR="00341E1E">
        <w:drawing>
          <wp:inline wp14:editId="11B2137F" wp14:anchorId="561C68BF">
            <wp:extent cx="5400040" cy="3037840"/>
            <wp:effectExtent l="0" t="0" r="0" b="0"/>
            <wp:docPr id="153375137" name="Imagen 1" descr="Captura de pantalla de un celular&#10;&#10;Descripción generada automá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"/>
                    <pic:cNvPicPr/>
                  </pic:nvPicPr>
                  <pic:blipFill>
                    <a:blip r:embed="Rf677e7dfb9ac44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E1E" w:rsidP="08BABF7B" w:rsidRDefault="00341E1E" w14:paraId="09210641" w14:textId="133F946C" w14:noSpellErr="1">
      <w:pPr>
        <w:rPr>
          <w:rFonts w:ascii="Times New Roman" w:hAnsi="Times New Roman" w:eastAsia="Times New Roman" w:cs="Times New Roman"/>
        </w:rPr>
      </w:pPr>
      <w:r w:rsidRPr="08BABF7B" w:rsidR="00341E1E">
        <w:rPr>
          <w:rFonts w:ascii="Times New Roman" w:hAnsi="Times New Roman" w:eastAsia="Times New Roman" w:cs="Times New Roman"/>
        </w:rPr>
        <w:t xml:space="preserve">Se podría añadir también aparte que el aforo máximo el </w:t>
      </w:r>
      <w:r w:rsidRPr="08BABF7B" w:rsidR="00341E1E">
        <w:rPr>
          <w:rFonts w:ascii="Times New Roman" w:hAnsi="Times New Roman" w:eastAsia="Times New Roman" w:cs="Times New Roman"/>
        </w:rPr>
        <w:t>numero</w:t>
      </w:r>
      <w:r w:rsidRPr="08BABF7B" w:rsidR="00341E1E">
        <w:rPr>
          <w:rFonts w:ascii="Times New Roman" w:hAnsi="Times New Roman" w:eastAsia="Times New Roman" w:cs="Times New Roman"/>
        </w:rPr>
        <w:t xml:space="preserve"> de participantes apuntados para mayor simplicidad.</w:t>
      </w:r>
    </w:p>
    <w:p w:rsidR="00341E1E" w:rsidP="08BABF7B" w:rsidRDefault="00341E1E" w14:paraId="37F1C976" w14:textId="61D441C2" w14:noSpellErr="1">
      <w:pPr>
        <w:rPr>
          <w:rFonts w:ascii="Times New Roman" w:hAnsi="Times New Roman" w:eastAsia="Times New Roman" w:cs="Times New Roman"/>
        </w:rPr>
      </w:pPr>
      <w:r w:rsidRPr="08BABF7B" w:rsidR="00341E1E">
        <w:rPr>
          <w:rFonts w:ascii="Times New Roman" w:hAnsi="Times New Roman" w:eastAsia="Times New Roman" w:cs="Times New Roman"/>
        </w:rPr>
        <w:t xml:space="preserve">-La pestaña de proyectos </w:t>
      </w:r>
      <w:r w:rsidRPr="08BABF7B" w:rsidR="00341E1E">
        <w:rPr>
          <w:rFonts w:ascii="Times New Roman" w:hAnsi="Times New Roman" w:eastAsia="Times New Roman" w:cs="Times New Roman"/>
        </w:rPr>
        <w:t>esta</w:t>
      </w:r>
      <w:r w:rsidRPr="08BABF7B" w:rsidR="00341E1E">
        <w:rPr>
          <w:rFonts w:ascii="Times New Roman" w:hAnsi="Times New Roman" w:eastAsia="Times New Roman" w:cs="Times New Roman"/>
        </w:rPr>
        <w:t xml:space="preserve"> muerta y no explicada, no hay presentación ni similares.</w:t>
      </w:r>
    </w:p>
    <w:p w:rsidR="00341E1E" w:rsidP="08BABF7B" w:rsidRDefault="00341E1E" w14:paraId="016DD39A" w14:textId="4FE58622" w14:noSpellErr="1">
      <w:pPr>
        <w:rPr>
          <w:rFonts w:ascii="Times New Roman" w:hAnsi="Times New Roman" w:eastAsia="Times New Roman" w:cs="Times New Roman"/>
        </w:rPr>
      </w:pPr>
      <w:r w:rsidR="00341E1E">
        <w:drawing>
          <wp:inline wp14:editId="4728FFF0" wp14:anchorId="4A940DBB">
            <wp:extent cx="5400040" cy="3037840"/>
            <wp:effectExtent l="0" t="0" r="0" b="0"/>
            <wp:docPr id="276745781" name="Imagen 1" descr="Captura de pantalla de computadora&#10;&#10;Descripción generada automá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"/>
                    <pic:cNvPicPr/>
                  </pic:nvPicPr>
                  <pic:blipFill>
                    <a:blip r:embed="R9ee111fae9b044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D25" w:rsidP="08BABF7B" w:rsidRDefault="00CE1D25" w14:paraId="602088DD" w14:textId="45A677DE" w14:noSpellErr="1">
      <w:pPr>
        <w:rPr>
          <w:rFonts w:ascii="Times New Roman" w:hAnsi="Times New Roman" w:eastAsia="Times New Roman" w:cs="Times New Roman"/>
        </w:rPr>
      </w:pPr>
      <w:r w:rsidRPr="08BABF7B" w:rsidR="00CE1D25">
        <w:rPr>
          <w:rFonts w:ascii="Times New Roman" w:hAnsi="Times New Roman" w:eastAsia="Times New Roman" w:cs="Times New Roman"/>
        </w:rPr>
        <w:t xml:space="preserve">-En oferta deportiva (Aparte de ser muy fea), la selección de tipos de actividades está muy limitada, por no decir que consiste en las opciones Todos y </w:t>
      </w:r>
      <w:r w:rsidRPr="08BABF7B" w:rsidR="00CE1D25">
        <w:rPr>
          <w:rFonts w:ascii="Times New Roman" w:hAnsi="Times New Roman" w:eastAsia="Times New Roman" w:cs="Times New Roman"/>
        </w:rPr>
        <w:t>TODOS.</w:t>
      </w:r>
      <w:r w:rsidR="00CE1D25">
        <w:drawing>
          <wp:inline wp14:editId="52CD300D" wp14:anchorId="453678F2">
            <wp:extent cx="5400040" cy="3037840"/>
            <wp:effectExtent l="0" t="0" r="0" b="0"/>
            <wp:docPr id="1861372329" name="Imagen 1" descr="Captura de pantalla de computadora&#10;&#10;Descripción generada automá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"/>
                    <pic:cNvPicPr/>
                  </pic:nvPicPr>
                  <pic:blipFill>
                    <a:blip r:embed="R5bc89a2b7f764d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D25" w:rsidP="08BABF7B" w:rsidRDefault="00CE1D25" w14:paraId="33F98A07" w14:textId="3A7A9E7A">
      <w:pPr>
        <w:rPr>
          <w:rFonts w:ascii="Times New Roman" w:hAnsi="Times New Roman" w:eastAsia="Times New Roman" w:cs="Times New Roman"/>
        </w:rPr>
      </w:pPr>
      <w:r w:rsidRPr="08BABF7B" w:rsidR="00CE1D25">
        <w:rPr>
          <w:rFonts w:ascii="Times New Roman" w:hAnsi="Times New Roman" w:eastAsia="Times New Roman" w:cs="Times New Roman"/>
        </w:rPr>
        <w:t xml:space="preserve">Los eventos están organizados mostrando 3 por página, me parece muy inconveniente, lo cambiaría por un </w:t>
      </w:r>
      <w:r w:rsidRPr="08BABF7B" w:rsidR="00CE1D25">
        <w:rPr>
          <w:rFonts w:ascii="Times New Roman" w:hAnsi="Times New Roman" w:eastAsia="Times New Roman" w:cs="Times New Roman"/>
        </w:rPr>
        <w:t>scroll</w:t>
      </w:r>
      <w:r w:rsidRPr="08BABF7B" w:rsidR="00CE1D25">
        <w:rPr>
          <w:rFonts w:ascii="Times New Roman" w:hAnsi="Times New Roman" w:eastAsia="Times New Roman" w:cs="Times New Roman"/>
        </w:rPr>
        <w:t>.</w:t>
      </w:r>
    </w:p>
    <w:p w:rsidR="00CE1D25" w:rsidP="08BABF7B" w:rsidRDefault="00CE1D25" w14:paraId="6806D6CE" w14:textId="47F5AEDD" w14:noSpellErr="1">
      <w:pPr>
        <w:rPr>
          <w:rFonts w:ascii="Times New Roman" w:hAnsi="Times New Roman" w:eastAsia="Times New Roman" w:cs="Times New Roman"/>
        </w:rPr>
      </w:pPr>
      <w:r w:rsidRPr="08BABF7B" w:rsidR="00CE1D25">
        <w:rPr>
          <w:rFonts w:ascii="Times New Roman" w:hAnsi="Times New Roman" w:eastAsia="Times New Roman" w:cs="Times New Roman"/>
        </w:rPr>
        <w:t>También sería buena idea añadir descripciones de los eventos en lugar de solo el nombre, junto con otra información.</w:t>
      </w:r>
    </w:p>
    <w:p w:rsidR="00CE1D25" w:rsidP="08BABF7B" w:rsidRDefault="00CE1D25" w14:paraId="30A6444C" w14:textId="01BD8EEB" w14:noSpellErr="1">
      <w:pPr>
        <w:rPr>
          <w:rFonts w:ascii="Times New Roman" w:hAnsi="Times New Roman" w:eastAsia="Times New Roman" w:cs="Times New Roman"/>
        </w:rPr>
      </w:pPr>
      <w:r w:rsidR="00CE1D25">
        <w:drawing>
          <wp:inline wp14:editId="21BA85CD" wp14:anchorId="5E6AC007">
            <wp:extent cx="5400040" cy="3037840"/>
            <wp:effectExtent l="0" t="0" r="0" b="0"/>
            <wp:docPr id="699219126" name="Imagen 1" descr="Captura de pantalla de computadora&#10;&#10;Descripción generada automá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"/>
                    <pic:cNvPicPr/>
                  </pic:nvPicPr>
                  <pic:blipFill>
                    <a:blip r:embed="R1df5e8b70cc843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5C1" w:rsidP="08BABF7B" w:rsidRDefault="003465C1" w14:paraId="70FA2491" w14:textId="4759B2EE">
      <w:pPr>
        <w:rPr>
          <w:rFonts w:ascii="Times New Roman" w:hAnsi="Times New Roman" w:eastAsia="Times New Roman" w:cs="Times New Roman"/>
        </w:rPr>
      </w:pPr>
      <w:r w:rsidRPr="08BABF7B" w:rsidR="003465C1">
        <w:rPr>
          <w:rFonts w:ascii="Times New Roman" w:hAnsi="Times New Roman" w:eastAsia="Times New Roman" w:cs="Times New Roman"/>
        </w:rPr>
        <w:t xml:space="preserve">-Creo que sería </w:t>
      </w:r>
      <w:r w:rsidRPr="08BABF7B" w:rsidR="003465C1">
        <w:rPr>
          <w:rFonts w:ascii="Times New Roman" w:hAnsi="Times New Roman" w:eastAsia="Times New Roman" w:cs="Times New Roman"/>
        </w:rPr>
        <w:t>mas</w:t>
      </w:r>
      <w:r w:rsidRPr="08BABF7B" w:rsidR="003465C1">
        <w:rPr>
          <w:rFonts w:ascii="Times New Roman" w:hAnsi="Times New Roman" w:eastAsia="Times New Roman" w:cs="Times New Roman"/>
        </w:rPr>
        <w:t xml:space="preserve"> fácil hacer con otras herramientas que no sean escribir la fecha a mano está sección:</w:t>
      </w:r>
    </w:p>
    <w:p w:rsidR="003465C1" w:rsidP="08BABF7B" w:rsidRDefault="003465C1" w14:paraId="3177925F" w14:textId="3B608F0F" w14:noSpellErr="1">
      <w:pPr>
        <w:rPr>
          <w:rFonts w:ascii="Times New Roman" w:hAnsi="Times New Roman" w:eastAsia="Times New Roman" w:cs="Times New Roman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25D0626" wp14:editId="006A9928">
                <wp:simplePos x="0" y="0"/>
                <wp:positionH relativeFrom="column">
                  <wp:posOffset>3839665</wp:posOffset>
                </wp:positionH>
                <wp:positionV relativeFrom="paragraph">
                  <wp:posOffset>1146300</wp:posOffset>
                </wp:positionV>
                <wp:extent cx="664920" cy="396000"/>
                <wp:effectExtent l="57150" t="57150" r="40005" b="42545"/>
                <wp:wrapNone/>
                <wp:docPr id="1782171021" name="Entrada de lápiz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664920" cy="39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Entrada de lápiz 18" style="position:absolute;margin-left:301.65pt;margin-top:89.55pt;width:53.75pt;height:32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" w14:anchorId="275965F9">
                <v:imagedata o:title="" r:id="rId48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5CBA709" wp14:editId="049674EE">
            <wp:extent cx="5400040" cy="3037840"/>
            <wp:effectExtent l="0" t="0" r="0" b="0"/>
            <wp:docPr id="132729020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90200" name="Imagen 1" descr="Captura de pantalla de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5C1" w:rsidP="08BABF7B" w:rsidRDefault="003465C1" w14:paraId="55DAE962" w14:textId="77777777" w14:noSpellErr="1">
      <w:pPr>
        <w:rPr>
          <w:rFonts w:ascii="Times New Roman" w:hAnsi="Times New Roman" w:eastAsia="Times New Roman" w:cs="Times New Roman"/>
        </w:rPr>
      </w:pPr>
    </w:p>
    <w:p w:rsidR="00341E1E" w:rsidP="08BABF7B" w:rsidRDefault="00341E1E" w14:paraId="264D334B" w14:textId="09B3946B">
      <w:pPr>
        <w:rPr>
          <w:rFonts w:ascii="Times New Roman" w:hAnsi="Times New Roman" w:eastAsia="Times New Roman" w:cs="Times New Roman"/>
        </w:rPr>
      </w:pPr>
      <w:r w:rsidRPr="08BABF7B" w:rsidR="00341E1E">
        <w:rPr>
          <w:rFonts w:ascii="Times New Roman" w:hAnsi="Times New Roman" w:eastAsia="Times New Roman" w:cs="Times New Roman"/>
        </w:rPr>
        <w:lastRenderedPageBreak/>
        <w:t xml:space="preserve">-Cambiaria las imágenes por alguna </w:t>
      </w:r>
      <w:r w:rsidRPr="08BABF7B" w:rsidR="00341E1E">
        <w:rPr>
          <w:rFonts w:ascii="Times New Roman" w:hAnsi="Times New Roman" w:eastAsia="Times New Roman" w:cs="Times New Roman"/>
        </w:rPr>
        <w:t>mas</w:t>
      </w:r>
      <w:r w:rsidRPr="08BABF7B" w:rsidR="00341E1E">
        <w:rPr>
          <w:rFonts w:ascii="Times New Roman" w:hAnsi="Times New Roman" w:eastAsia="Times New Roman" w:cs="Times New Roman"/>
        </w:rPr>
        <w:t xml:space="preserve"> relacionada, poner por ejemplo peces fuera de contexto es muy </w:t>
      </w:r>
      <w:r w:rsidRPr="08BABF7B" w:rsidR="00341E1E">
        <w:rPr>
          <w:rFonts w:ascii="Times New Roman" w:hAnsi="Times New Roman" w:eastAsia="Times New Roman" w:cs="Times New Roman"/>
        </w:rPr>
        <w:t xml:space="preserve">cutre.</w:t>
      </w:r>
      <w:r>
        <w:rPr>
          <w:noProof/>
        </w:rPr>
        <w:drawing>
          <wp:inline distT="0" distB="0" distL="0" distR="0" wp14:anchorId="0CAECF8A" wp14:editId="44086475">
            <wp:extent cx="5400040" cy="2872740"/>
            <wp:effectExtent l="0" t="0" r="0" b="3810"/>
            <wp:docPr id="190371229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12294" name="Imagen 1" descr="Captura de pantalla de computadora&#10;&#10;Descripción generada automáticamente"/>
                    <pic:cNvPicPr/>
                  </pic:nvPicPr>
                  <pic:blipFill rotWithShape="1">
                    <a:blip r:embed="rId50"/>
                    <a:srcRect t="5435"/>
                    <a:stretch/>
                  </pic:blipFill>
                  <pic:spPr bwMode="auto"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E1E" w:rsidP="08BABF7B" w:rsidRDefault="00CE1D25" w14:paraId="59284BCF" w14:textId="73255911">
      <w:pPr>
        <w:rPr>
          <w:rFonts w:ascii="Times New Roman" w:hAnsi="Times New Roman" w:eastAsia="Times New Roman" w:cs="Times New Roman"/>
        </w:rPr>
      </w:pPr>
      <w:r w:rsidRPr="08BABF7B" w:rsidR="00CE1D25">
        <w:rPr>
          <w:rFonts w:ascii="Times New Roman" w:hAnsi="Times New Roman" w:eastAsia="Times New Roman" w:cs="Times New Roman"/>
        </w:rPr>
        <w:t xml:space="preserve">-No veo </w:t>
      </w:r>
      <w:r w:rsidRPr="08BABF7B" w:rsidR="00CE1D25">
        <w:rPr>
          <w:rFonts w:ascii="Times New Roman" w:hAnsi="Times New Roman" w:eastAsia="Times New Roman" w:cs="Times New Roman"/>
        </w:rPr>
        <w:t>funcion</w:t>
      </w:r>
      <w:r w:rsidRPr="08BABF7B" w:rsidR="00CE1D25">
        <w:rPr>
          <w:rFonts w:ascii="Times New Roman" w:hAnsi="Times New Roman" w:eastAsia="Times New Roman" w:cs="Times New Roman"/>
        </w:rPr>
        <w:t xml:space="preserve"> tal </w:t>
      </w:r>
      <w:r w:rsidRPr="08BABF7B" w:rsidR="0009710C">
        <w:rPr>
          <w:rFonts w:ascii="Times New Roman" w:hAnsi="Times New Roman" w:eastAsia="Times New Roman" w:cs="Times New Roman"/>
        </w:rPr>
        <w:t>cual,</w:t>
      </w:r>
      <w:r w:rsidRPr="08BABF7B" w:rsidR="00CE1D25">
        <w:rPr>
          <w:rFonts w:ascii="Times New Roman" w:hAnsi="Times New Roman" w:eastAsia="Times New Roman" w:cs="Times New Roman"/>
        </w:rPr>
        <w:t xml:space="preserve"> de pagar, posiblemente sea tras el </w:t>
      </w:r>
      <w:r w:rsidRPr="08BABF7B" w:rsidR="00CE1D25">
        <w:rPr>
          <w:rFonts w:ascii="Times New Roman" w:hAnsi="Times New Roman" w:eastAsia="Times New Roman" w:cs="Times New Roman"/>
        </w:rPr>
        <w:t>login</w:t>
      </w:r>
      <w:r w:rsidRPr="08BABF7B" w:rsidR="00CE1D25">
        <w:rPr>
          <w:rFonts w:ascii="Times New Roman" w:hAnsi="Times New Roman" w:eastAsia="Times New Roman" w:cs="Times New Roman"/>
        </w:rPr>
        <w:t xml:space="preserve"> si es que está.</w:t>
      </w:r>
    </w:p>
    <w:p w:rsidR="003465C1" w:rsidP="08BABF7B" w:rsidRDefault="003465C1" w14:paraId="1188F996" w14:textId="4EDB9C99" w14:noSpellErr="1">
      <w:pPr>
        <w:rPr>
          <w:rFonts w:ascii="Times New Roman" w:hAnsi="Times New Roman" w:eastAsia="Times New Roman" w:cs="Times New Roman"/>
        </w:rPr>
      </w:pPr>
      <w:r w:rsidRPr="08BABF7B" w:rsidR="003465C1">
        <w:rPr>
          <w:rFonts w:ascii="Times New Roman" w:hAnsi="Times New Roman" w:eastAsia="Times New Roman" w:cs="Times New Roman"/>
        </w:rPr>
        <w:t xml:space="preserve">-Las actas están todas en la hora 00:00, se abren en ventanas aparte. </w:t>
      </w:r>
      <w:hyperlink r:id="Re29e47c550bd408e">
        <w:r w:rsidRPr="08BABF7B" w:rsidR="003465C1">
          <w:rPr>
            <w:rStyle w:val="Hipervnculo"/>
            <w:rFonts w:ascii="Times New Roman" w:hAnsi="Times New Roman" w:eastAsia="Times New Roman" w:cs="Times New Roman"/>
          </w:rPr>
          <w:t>https://servdep.sefd.uam.es/deporte.php?competi=007937&amp;tipc=&amp;c=0</w:t>
        </w:r>
      </w:hyperlink>
    </w:p>
    <w:p w:rsidR="003465C1" w:rsidP="08BABF7B" w:rsidRDefault="003465C1" w14:paraId="43F55BFB" w14:textId="11B1005E" w14:noSpellErr="1">
      <w:pPr>
        <w:rPr>
          <w:rFonts w:ascii="Times New Roman" w:hAnsi="Times New Roman" w:eastAsia="Times New Roman" w:cs="Times New Roman"/>
        </w:rPr>
      </w:pPr>
      <w:r w:rsidR="003465C1">
        <w:drawing>
          <wp:inline wp14:editId="65547C89" wp14:anchorId="4E67C1C2">
            <wp:extent cx="5400040" cy="3037840"/>
            <wp:effectExtent l="0" t="0" r="0" b="0"/>
            <wp:docPr id="881221272" name="Imagen 1" descr="Captura de pantalla de computadora&#10;&#10;Descripción generada automá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"/>
                    <pic:cNvPicPr/>
                  </pic:nvPicPr>
                  <pic:blipFill>
                    <a:blip r:embed="Rf5aa6393803247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10C" w:rsidP="08BABF7B" w:rsidRDefault="0009710C" w14:paraId="18C0A5BA" w14:textId="3CC4FF4A">
      <w:pPr>
        <w:rPr>
          <w:rFonts w:ascii="Times New Roman" w:hAnsi="Times New Roman" w:eastAsia="Times New Roman" w:cs="Times New Roman"/>
        </w:rPr>
      </w:pPr>
      <w:r w:rsidRPr="08BABF7B" w:rsidR="0009710C">
        <w:rPr>
          <w:rFonts w:ascii="Times New Roman" w:hAnsi="Times New Roman" w:eastAsia="Times New Roman" w:cs="Times New Roman"/>
        </w:rPr>
        <w:t xml:space="preserve">-El </w:t>
      </w:r>
      <w:r w:rsidRPr="08BABF7B" w:rsidR="0009710C">
        <w:rPr>
          <w:rFonts w:ascii="Times New Roman" w:hAnsi="Times New Roman" w:eastAsia="Times New Roman" w:cs="Times New Roman"/>
        </w:rPr>
        <w:t>buzon</w:t>
      </w:r>
      <w:r w:rsidRPr="08BABF7B" w:rsidR="0009710C">
        <w:rPr>
          <w:rFonts w:ascii="Times New Roman" w:hAnsi="Times New Roman" w:eastAsia="Times New Roman" w:cs="Times New Roman"/>
        </w:rPr>
        <w:t xml:space="preserve"> de sugerencias no hace ninguna verificación de nada, he mandado una sugerencia poniendo 1 en todo y de correo </w:t>
      </w:r>
      <w:hyperlink r:id="Rc1a1f675f8fa4e3e">
        <w:r w:rsidRPr="08BABF7B" w:rsidR="0009710C">
          <w:rPr>
            <w:rStyle w:val="Hipervnculo"/>
            <w:rFonts w:ascii="Times New Roman" w:hAnsi="Times New Roman" w:eastAsia="Times New Roman" w:cs="Times New Roman"/>
          </w:rPr>
          <w:t>1@mail.com</w:t>
        </w:r>
      </w:hyperlink>
      <w:r w:rsidRPr="08BABF7B" w:rsidR="0009710C">
        <w:rPr>
          <w:rFonts w:ascii="Times New Roman" w:hAnsi="Times New Roman" w:eastAsia="Times New Roman" w:cs="Times New Roman"/>
        </w:rPr>
        <w:t xml:space="preserve"> y me ha dejado enviarlo sin </w:t>
      </w:r>
      <w:r w:rsidRPr="08BABF7B" w:rsidR="0009710C">
        <w:rPr>
          <w:rFonts w:ascii="Times New Roman" w:hAnsi="Times New Roman" w:eastAsia="Times New Roman" w:cs="Times New Roman"/>
        </w:rPr>
        <w:t>login</w:t>
      </w:r>
      <w:r w:rsidRPr="08BABF7B" w:rsidR="0009710C">
        <w:rPr>
          <w:rFonts w:ascii="Times New Roman" w:hAnsi="Times New Roman" w:eastAsia="Times New Roman" w:cs="Times New Roman"/>
        </w:rPr>
        <w:t xml:space="preserve"> previo. Parece un infierno de mantenimiento. </w:t>
      </w:r>
      <w:hyperlink r:id="R5e31a08973c148fd">
        <w:r w:rsidRPr="08BABF7B" w:rsidR="0009710C">
          <w:rPr>
            <w:rStyle w:val="Hipervnculo"/>
            <w:rFonts w:ascii="Times New Roman" w:hAnsi="Times New Roman" w:eastAsia="Times New Roman" w:cs="Times New Roman"/>
          </w:rPr>
          <w:t>https://servdep.sefd.uam.es/buzonsug.php</w:t>
        </w:r>
      </w:hyperlink>
    </w:p>
    <w:p w:rsidR="0009710C" w:rsidP="08BABF7B" w:rsidRDefault="0009710C" w14:paraId="3557B8E5" w14:textId="7FCBA0C0">
      <w:pPr>
        <w:rPr>
          <w:rFonts w:ascii="Times New Roman" w:hAnsi="Times New Roman" w:eastAsia="Times New Roman" w:cs="Times New Roman"/>
        </w:rPr>
      </w:pPr>
      <w:r w:rsidRPr="08BABF7B" w:rsidR="0009710C">
        <w:rPr>
          <w:rFonts w:ascii="Times New Roman" w:hAnsi="Times New Roman" w:eastAsia="Times New Roman" w:cs="Times New Roman"/>
        </w:rPr>
        <w:t xml:space="preserve">-Si en alquiler de instalaciones le das a reservar sin tocar nada desaparece la mitad de la </w:t>
      </w:r>
      <w:r w:rsidRPr="08BABF7B" w:rsidR="0009710C">
        <w:rPr>
          <w:rFonts w:ascii="Times New Roman" w:hAnsi="Times New Roman" w:eastAsia="Times New Roman" w:cs="Times New Roman"/>
        </w:rPr>
        <w:t>pagina</w:t>
      </w:r>
      <w:r w:rsidRPr="08BABF7B" w:rsidR="0009710C">
        <w:rPr>
          <w:rFonts w:ascii="Times New Roman" w:hAnsi="Times New Roman" w:eastAsia="Times New Roman" w:cs="Times New Roman"/>
        </w:rPr>
        <w:t xml:space="preserve"> tras el error.</w:t>
      </w:r>
    </w:p>
    <w:p w:rsidR="0009710C" w:rsidP="08BABF7B" w:rsidRDefault="0009710C" w14:paraId="35DC5326" w14:textId="37A962B7" w14:noSpellErr="1">
      <w:pPr>
        <w:rPr>
          <w:rFonts w:ascii="Times New Roman" w:hAnsi="Times New Roman" w:eastAsia="Times New Roman" w:cs="Times New Roman"/>
        </w:rPr>
      </w:pPr>
      <w:r w:rsidRPr="08BABF7B" w:rsidR="0009710C">
        <w:rPr>
          <w:rFonts w:ascii="Times New Roman" w:hAnsi="Times New Roman" w:eastAsia="Times New Roman" w:cs="Times New Roman"/>
        </w:rPr>
        <w:t>Es muy incómodo de navegar.</w:t>
      </w:r>
    </w:p>
    <w:p w:rsidR="0009710C" w:rsidP="08BABF7B" w:rsidRDefault="0009710C" w14:paraId="2B3E59DF" w14:textId="47027A39" w14:noSpellErr="1">
      <w:pPr>
        <w:rPr>
          <w:rFonts w:ascii="Times New Roman" w:hAnsi="Times New Roman" w:eastAsia="Times New Roman" w:cs="Times New Roman"/>
        </w:rPr>
      </w:pPr>
      <w:r w:rsidRPr="08BABF7B" w:rsidR="0009710C">
        <w:rPr>
          <w:rFonts w:ascii="Times New Roman" w:hAnsi="Times New Roman" w:eastAsia="Times New Roman" w:cs="Times New Roman"/>
        </w:rPr>
        <w:t>-El nuevos “horarios pincha aquí” (</w:t>
      </w:r>
      <w:hyperlink r:id="Re02a28e2ac6744ae">
        <w:r w:rsidRPr="08BABF7B" w:rsidR="0009710C">
          <w:rPr>
            <w:rStyle w:val="Hipervnculo"/>
            <w:rFonts w:ascii="Times New Roman" w:hAnsi="Times New Roman" w:eastAsia="Times New Roman" w:cs="Times New Roman"/>
          </w:rPr>
          <w:t>https://servdep.sefd.uam.es/alqser.php</w:t>
        </w:r>
      </w:hyperlink>
      <w:r w:rsidRPr="08BABF7B" w:rsidR="0009710C">
        <w:rPr>
          <w:rFonts w:ascii="Times New Roman" w:hAnsi="Times New Roman" w:eastAsia="Times New Roman" w:cs="Times New Roman"/>
        </w:rPr>
        <w:t>) no tiene enlace:</w:t>
      </w:r>
    </w:p>
    <w:p w:rsidR="0009710C" w:rsidRDefault="0009710C" w14:paraId="777B510C" w14:textId="4DADB3E2">
      <w:r>
        <w:rPr>
          <w:noProof/>
        </w:rPr>
        <w:lastRenderedPageBreak/>
        <w:drawing>
          <wp:inline distT="0" distB="0" distL="0" distR="0" wp14:anchorId="1BDAB4FA" wp14:editId="241CCFEF">
            <wp:extent cx="5400040" cy="3037840"/>
            <wp:effectExtent l="0" t="0" r="0" b="0"/>
            <wp:docPr id="172489664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96646" name="Imagen 1" descr="Interfaz de usuario gráfica, Text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710C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ゴシック">
    <w:altName w:val="Yu Gothic"/>
    <w:panose1 w:val="020B0400000000000000"/>
    <w:charset w:val="80"/>
    <w:family w:val="modern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C720A5"/>
    <w:multiLevelType w:val="hybridMultilevel"/>
    <w:tmpl w:val="2F16CF3C"/>
    <w:lvl w:ilvl="0" w:tplc="B3881BE2"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EastAsia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5877354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7E0"/>
    <w:rsid w:val="00080ED3"/>
    <w:rsid w:val="0009710C"/>
    <w:rsid w:val="00325A1A"/>
    <w:rsid w:val="00341E1E"/>
    <w:rsid w:val="003465C1"/>
    <w:rsid w:val="003A1ECE"/>
    <w:rsid w:val="00C04D63"/>
    <w:rsid w:val="00CE1D25"/>
    <w:rsid w:val="00EF47E0"/>
    <w:rsid w:val="08BABF7B"/>
    <w:rsid w:val="249D1390"/>
    <w:rsid w:val="67ADD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7F4341"/>
  <w15:chartTrackingRefBased/>
  <w15:docId w15:val="{7A8DAF08-ADA3-4910-87E0-C459F2D69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EastAsia" w:cstheme="minorBidi"/>
        <w:kern w:val="2"/>
        <w:sz w:val="22"/>
        <w:szCs w:val="22"/>
        <w:lang w:val="es-E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F47E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F47E0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CE1D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4.xml"/><Relationship Id="rId18" Type="http://schemas.openxmlformats.org/officeDocument/2006/relationships/customXml" Target="ink/ink5.xml"/><Relationship Id="rId26" Type="http://schemas.openxmlformats.org/officeDocument/2006/relationships/image" Target="media/image13.png"/><Relationship Id="rId39" Type="http://schemas.openxmlformats.org/officeDocument/2006/relationships/image" Target="media/image20.png"/><Relationship Id="R0ec575198dbc44c9" Type="http://schemas.openxmlformats.org/officeDocument/2006/relationships/hyperlink" Target="https://servdep.sefd.uam.es/renocuo.php" TargetMode="External"/><Relationship Id="Rf5aa639380324772" Type="http://schemas.openxmlformats.org/officeDocument/2006/relationships/image" Target="/media/image27.png"/><Relationship Id="R5e31a08973c148fd" Type="http://schemas.openxmlformats.org/officeDocument/2006/relationships/hyperlink" Target="https://servdep.sefd.uam.es/buzonsug.php" TargetMode="External"/><Relationship Id="Re02a28e2ac6744ae" Type="http://schemas.openxmlformats.org/officeDocument/2006/relationships/hyperlink" Target="https://servdep.sefd.uam.es/alqser.php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47" Type="http://schemas.openxmlformats.org/officeDocument/2006/relationships/customXml" Target="ink/ink12.xml"/><Relationship Id="rId50" Type="http://schemas.openxmlformats.org/officeDocument/2006/relationships/image" Target="media/image29.png"/><Relationship Id="R2aa1bcf55e7c43c2" Type="http://schemas.openxmlformats.org/officeDocument/2006/relationships/image" Target="/media/image20.png"/><Relationship Id="R5bc89a2b7f764d70" Type="http://schemas.openxmlformats.org/officeDocument/2006/relationships/image" Target="/media/image25.png"/><Relationship Id="Rc1a1f675f8fa4e3e" Type="http://schemas.openxmlformats.org/officeDocument/2006/relationships/hyperlink" Target="mailto:1@mail.com" TargetMode="External"/><Relationship Id="rId7" Type="http://schemas.openxmlformats.org/officeDocument/2006/relationships/image" Target="media/image2.png"/><Relationship Id="R4b0c2d32bdae4cf3" Type="http://schemas.openxmlformats.org/officeDocument/2006/relationships/image" Target="/media/image21.png"/><Relationship Id="rId2" Type="http://schemas.openxmlformats.org/officeDocument/2006/relationships/styles" Target="styles.xml"/><Relationship Id="rId29" Type="http://schemas.openxmlformats.org/officeDocument/2006/relationships/image" Target="media/image15.png"/><Relationship Id="rId11" Type="http://schemas.openxmlformats.org/officeDocument/2006/relationships/image" Target="media/image4.png"/><Relationship Id="rId32" Type="http://schemas.openxmlformats.org/officeDocument/2006/relationships/customXml" Target="ink/ink10.xml"/><Relationship Id="rId37" Type="http://schemas.openxmlformats.org/officeDocument/2006/relationships/customXml" Target="ink/ink11.xml"/><Relationship Id="rId58" Type="http://schemas.openxmlformats.org/officeDocument/2006/relationships/theme" Target="theme/theme1.xml"/><Relationship Id="rId5" Type="http://schemas.openxmlformats.org/officeDocument/2006/relationships/customXml" Target="ink/ink1.xml"/><Relationship Id="rId61" Type="http://schemas.openxmlformats.org/officeDocument/2006/relationships/customXml" Target="../customXml/item3.xml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customXml" Target="ink/ink9.xml"/><Relationship Id="rId48" Type="http://schemas.openxmlformats.org/officeDocument/2006/relationships/image" Target="media/image27.png"/><Relationship Id="rId56" Type="http://schemas.openxmlformats.org/officeDocument/2006/relationships/image" Target="media/image31.png"/><Relationship Id="R4e5cc1b6aabc4de1" Type="http://schemas.openxmlformats.org/officeDocument/2006/relationships/hyperlink" Target="https://servdep.sefd.uam.es/static.php?c=9" TargetMode="External"/><Relationship Id="rId8" Type="http://schemas.openxmlformats.org/officeDocument/2006/relationships/customXml" Target="ink/ink2.xml"/><Relationship Id="R8a353d6237384c6b" Type="http://schemas.openxmlformats.org/officeDocument/2006/relationships/hyperlink" Target="https://servdep.sefd.uam.es/alqinst.php?alq=1" TargetMode="External"/><Relationship Id="Rf677e7dfb9ac4406" Type="http://schemas.openxmlformats.org/officeDocument/2006/relationships/image" Target="/media/image2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25" Type="http://schemas.openxmlformats.org/officeDocument/2006/relationships/customXml" Target="ink/ink7.xml"/><Relationship Id="rId33" Type="http://schemas.openxmlformats.org/officeDocument/2006/relationships/image" Target="media/image17.png"/><Relationship Id="rId38" Type="http://schemas.openxmlformats.org/officeDocument/2006/relationships/image" Target="media/image19.png"/><Relationship Id="Rbf9f06f70d2149dd" Type="http://schemas.openxmlformats.org/officeDocument/2006/relationships/hyperlink" Target="https://servdep.sefd.uam.es/Static.php?c=15" TargetMode="External"/><Relationship Id="R1df5e8b70cc8436a" Type="http://schemas.openxmlformats.org/officeDocument/2006/relationships/image" Target="/media/image26.png"/><Relationship Id="rId59" Type="http://schemas.openxmlformats.org/officeDocument/2006/relationships/customXml" Target="../customXml/item1.xml"/><Relationship Id="rId20" Type="http://schemas.openxmlformats.org/officeDocument/2006/relationships/customXml" Target="ink/ink6.xml"/><Relationship Id="rId41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9ee111fae9b044d4" Type="http://schemas.openxmlformats.org/officeDocument/2006/relationships/image" Target="/media/image24.png"/><Relationship Id="rId15" Type="http://schemas.openxmlformats.org/officeDocument/2006/relationships/image" Target="media/image7.png"/><Relationship Id="rId28" Type="http://schemas.openxmlformats.org/officeDocument/2006/relationships/customXml" Target="ink/ink8.xml"/><Relationship Id="rId49" Type="http://schemas.openxmlformats.org/officeDocument/2006/relationships/image" Target="media/image28.png"/><Relationship Id="rId57" Type="http://schemas.openxmlformats.org/officeDocument/2006/relationships/fontTable" Target="fontTable.xml"/><Relationship Id="R78a661548fba4d7e" Type="http://schemas.openxmlformats.org/officeDocument/2006/relationships/hyperlink" Target="https://servdep.sefd.uam.es/static.php?c=4" TargetMode="External"/><Relationship Id="rId10" Type="http://schemas.openxmlformats.org/officeDocument/2006/relationships/customXml" Target="ink/ink3.xml"/><Relationship Id="rId31" Type="http://schemas.openxmlformats.org/officeDocument/2006/relationships/image" Target="media/image16.png"/><Relationship Id="rId60" Type="http://schemas.openxmlformats.org/officeDocument/2006/relationships/customXml" Target="../customXml/item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818fe719246b4a38" Type="http://schemas.openxmlformats.org/officeDocument/2006/relationships/image" Target="/media/image22.png"/><Relationship Id="Re29e47c550bd408e" Type="http://schemas.openxmlformats.org/officeDocument/2006/relationships/hyperlink" Target="https://servdep.sefd.uam.es/deporte.php?competi=007937&amp;tipc=&amp;c=0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31T10:17:35.5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574 1620 24575,'0'-784'0,"0"755"0,-1-1 0,-2 1 0,-1 0 0,-14-49 0,11 57 0,0 1 0,-2-1 0,0 2 0,-1-1 0,-1 1 0,-27-34 0,32 45 0,-1 0 0,-1 0 0,1 1 0,-1 0 0,0 0 0,-1 0 0,0 2 0,0-1 0,-15-7 0,-20-7 0,-53-16 0,76 30 0,0 1 0,0 1 0,-1 0 0,-43 0 0,58 4 0,-14-1 0,17-5 0,11-7 0,42-42 0,2 2 0,92-73 0,-101 93-1365,-8 8-5461</inkml:trace>
  <inkml:trace contextRef="#ctx0" brushRef="#br0" timeOffset="2974.35">1 317 24575,'0'11'0,"0"8"0,0 4 0,4 2 0,4 1 0,2-1 0,2 0 0,-1-2 0,-2 4 0,-2 4 0,1 1 0,6-1 0,2-2 0,1-3 0,-2-5-8191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31T10:23:58.203"/>
    </inkml:context>
    <inkml:brush xml:id="br0">
      <inkml:brushProperty name="width" value="0.04991" units="cm"/>
      <inkml:brushProperty name="height" value="0.04991" units="cm"/>
      <inkml:brushProperty name="color" value="#E71224"/>
    </inkml:brush>
  </inkml:definitions>
  <inkml:trace contextRef="#ctx0" brushRef="#br0">0 41 24575,'1'-1'0,"-1"0"0,0 0 0,1 0 0,-1 0 0,0 1 0,1-1 0,-1 0 0,1 0 0,-1 0 0,1 1 0,0-1 0,-1 0 0,1 1 0,0-1 0,-1 1 0,1-1 0,0 1 0,0-1 0,-1 1 0,1-1 0,0 1 0,1-1 0,22-7 0,-23 8 0,31-6 0,-1 1 0,1 2 0,0 1 0,0 1 0,33 4 0,13 0 0,-31-4 0,-25 0 0,1 0 0,0 2 0,0 1 0,0 1 0,30 7 0,-1 5 216,-15-4-1007,47 19 1,-46-12-6036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31T10:25:50.6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56 303 24575,'15'-1'0,"0"0"0,0-1 0,0-1 0,-1 0 0,1-1 0,17-7 0,82-42 0,-82 36 0,174-76 0,-171 80 0,1 1 0,0 2 0,1 2 0,41-4 0,-75 11 0,349-21 0,-165 24 0,332-4 0,-302-15 0,18 0 0,512 15 0,-369 4 0,-346 0 0,0 1 0,0 2 0,-1 2 0,41 13 0,-24-7 0,56 11 0,-50-12 0,-1 2 0,66 26 0,-83-25 0,-1 0 0,2-3 0,54 12 0,-56-18 0,0 1 0,-1 1 0,48 19 0,-52-15 0,1-2 0,0-1 0,57 8 0,98 1 0,-84-10 0,-87-5 0,0-1 0,0 2 0,0 0 0,0 1 0,-1 1 0,0 0 0,0 1 0,-1 0 0,0 1 0,0 0 0,-1 1 0,0 1 0,0 0 0,-1 1 0,0 0 0,-1 0 0,-1 1 0,1 0 0,9 19 0,-13-21 0,0 1 0,-1 0 0,-1 0 0,1 0 0,-2 1 0,1 0 0,-2-1 0,0 1 0,0 0 0,-1 0 0,0 16 0,-4 1027 0,2-1024 0,-2 1 0,-1-1 0,-1 0 0,-2 0 0,-1-1 0,-1 1 0,-2-2 0,-28 56 0,23-60 0,0-1 0,-2-1 0,-1 0 0,-34 32 0,12-12 0,4-8 0,0-2 0,-3-1 0,0-2 0,-2-2 0,-83 42 0,111-64 0,-1 0 0,0-1 0,0 0 0,-1-2 0,-27 4 0,-81 0 0,93-7 0,-482 2 0,262-3 0,184 4 0,-102 18 0,3 0 0,-58 9 0,144-17 0,0-3 0,-114 0 0,156-14 0,-60-12 0,27 3 0,-185-42 0,-13-1 0,234 49 0,0-1 0,1-2 0,-44-19 0,25 8 0,21 11 0,0 0 0,-35-4 0,50 10 0,1-1 0,0-1 0,0-1 0,0 0 0,-24-15 0,20 10 0,-1 1 0,-26-9 0,-139-54 0,-2-1 0,51 20 0,-25-8 0,121 48 0,-62-32 0,39 16 0,46 22 0,0 0 0,0-1 0,1-1 0,-30-24 0,38 26 0,-1-1 0,1 0 0,1 0 0,0 0 0,0-1 0,1 0 0,0-1 0,-7-18 0,7 11 0,1 0 0,1 0 0,-6-40 0,2-61 0,-1-5 0,-14-20 0,-6-51 0,-11-285 0,40 427 0,4-131 0,-3 183 0,0 1 0,0-1 0,0 0 0,1 1 0,-1-1 0,1 0 0,-1 1 0,1-1 0,0 1 0,0-1 0,-1 1 0,1-1 0,0 1 0,0-1 0,0 1 0,1 0 0,-1 0 0,0 0 0,0-1 0,1 1 0,-1 0 0,1 1 0,-1-1 0,1 0 0,-1 0 0,1 1 0,-1-1 0,1 0 0,0 1 0,2-1 0,5 0 0,0 0 0,0 1 0,0 0 0,15 2 0,-4 0 0,89 1-1365,-89-2-5461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31T10:55:03.7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1767 940 24575,'-4'2'0,"0"1"0,-1-1 0,1 0 0,-1 0 0,0-1 0,0 1 0,0-1 0,1 0 0,-1-1 0,0 1 0,-9-1 0,-8 3 0,-1 0 0,-20 4 0,-80 23 0,-48 17 0,55-18 0,87-22 0,0-1 0,-1-2 0,-35 2 0,-89-6 0,65-1 0,70-1 0,1-1 0,-1 0 0,1-1 0,-1-1 0,1-1 0,-20-9 0,-28-8 0,47 17 0,-1-1 0,1-1 0,0 0 0,0-1 0,-17-13 0,-160-94 0,108 78 0,69 32 0,-1-2 0,1-1 0,0 0 0,1-1 0,-26-19 0,40 25 0,0 0 0,1 0 0,0-1 0,0 1 0,0-1 0,0 0 0,1 1 0,-1-1 0,1-1 0,0 1 0,1 0 0,-1 0 0,1-1 0,0 1 0,1 0 0,-1-1 0,1 1 0,1-7 0,0-8 0,0 1 0,2 0 0,9-34 0,4 1 0,2 0 0,31-63 0,63-90 0,-106 194 0,1 0 0,1 1 0,0 0 0,0 0 0,19-16 0,-22 21 0,1 1 0,0 0 0,0 0 0,0 1 0,0 0 0,1 0 0,-1 0 0,1 1 0,0 0 0,0 0 0,0 1 0,9-2 0,257 3 0,-131 5 0,-57-7 0,-37 1 0,0 1 0,68 10 0,-97-6 0,0 1 0,0 1 0,0 1 0,-1 0 0,0 2 0,32 19 0,96 80 0,-49-32 0,-65-54 0,-1 3 0,41 40 0,-36-31 0,-18-17 0,18 21 0,-32-32 0,1 0 0,-1 0 0,0 0 0,0 0 0,-1 1 0,0 0 0,0-1 0,2 10 0,2 17 0,3 44 0,-8-51 0,2 0 0,0-1 0,12 37 0,32 76-1365,-39-116-5461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31T10:20:14.9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3275 267 24575,'-73'0'0,"-635"-21"0,190-3 0,500 23 0,0-1 0,0-1 0,0 0 0,1-2 0,0 0 0,-19-8 0,14 5 0,-1 1 0,-38-8 0,-177-7 0,-200-31 0,217 34 0,176 16 0,0-2 0,-72-18 0,-23-4 0,115 23 0,-1 2 0,0 0 0,0 2 0,0 1 0,0 1 0,0 1 0,1 1 0,-1 1 0,1 2 0,-44 17 0,60-19 0,0 0 0,0 1 0,0 0 0,1 0 0,0 1 0,0 0 0,1 1 0,0 0 0,-7 8 0,5-3 0,1 0 0,0 1 0,0-1 0,1 1 0,-6 21 0,8-20 0,2 0 0,0 0 0,0 0 0,2 1 0,0 0 0,1 16 0,13 93 0,0-23 0,-12-83 0,1-1 0,1 0 0,1 1 0,0-1 0,1-1 0,1 1 0,1-1 0,15 27 0,-16-33 0,2 0 0,-1-1 0,2 1 0,-1-2 0,1 1 0,1-1 0,-1-1 0,2 0 0,-1 0 0,1-1 0,0 0 0,1-1 0,12 6 0,-2-5 0,0-1 0,0 0 0,1-2 0,38 3 0,-26-3 0,41 9 0,24 14 0,-34-9 0,89 14 0,-66-25 0,-66-6 0,0 0 0,0 2 0,0 0 0,0 1 0,-1 2 0,25 8 0,-25-5 0,0-2 0,1-1 0,0-1 0,0-1 0,1-1 0,-1-1 0,1-1 0,29-2 0,502-1 0,-429 13 0,-17-1 0,501-8 0,-310-4 0,-240 4 0,-22-1 0,65-6 0,-89 3 0,-1-2 0,1 1 0,-1-2 0,1 0 0,-1 0 0,18-12 0,-6 2 0,-1-1 0,25-22 0,-40 31 0,0-2 0,-1 1 0,1-1 0,10-16 0,-17 22 0,0 0 0,0 0 0,0-1 0,0 1 0,-1 0 0,1-1 0,-1 1 0,0-1 0,0 0 0,-1 1 0,1-1 0,-1 0 0,1 1 0,-1-1 0,-1 0 0,1 0 0,0 1 0,-1-1 0,-1-4 0,-4-12 0,-1 3 0,0-1 0,2-1 0,0 1 0,2 0 0,0-1 0,1 0 0,0-29 0,9-20 0,-3 34 0,1-50 0,-5 76 0,0-1 0,-1 1 0,0 0 0,-1-1 0,0 1 0,0 0 0,0 0 0,-1 0 0,-1 0 0,-7-14 0,6 16 1,0 1 0,-1-1 0,1 1-1,-1 1 1,0-1 0,0 1 0,-1 0-1,1 0 1,-1 1 0,0 0 0,0 0-1,-12-3 1,-15-7-1376,8 1-5451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31T10:20:11.2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3451 864 24575,'-1307'0'0,"1219"-3"0,-174-27 0,-77-48 0,26-16 0,275 86 0,-1 2 0,0 1 0,-43 0 0,-37-3 0,-15-14 0,67 10 0,-95-5 0,71 18 0,55 1 0,-63-5 0,78-1 0,1-1 0,-26-8 0,7 1 0,33 10 0,1 1 0,-1-1 0,1 0 0,0-1 0,0 1 0,0-1 0,0 0 0,1 0 0,-1-1 0,1 1 0,0-1 0,0 0 0,0 0 0,0 0 0,1-1 0,-1 1 0,1-1 0,0 0 0,-2-5 0,1-2 0,0 0 0,0 0 0,2-1 0,-1 1 0,2-1 0,-1 1 0,2-21 0,0 3 0,1 0 0,1 0 0,2 0 0,8-31 0,-10 52 0,0 1 0,1-1 0,0 1 0,0-1 0,1 1 0,0 0 0,1 1 0,0-1 0,0 1 0,0 0 0,1 0 0,0 0 0,1 1 0,-1 0 0,1 0 0,0 1 0,1 0 0,9-5 0,-9 6 0,0 1 0,0 1 0,1-1 0,0 2 0,-1-1 0,1 1 0,15 0 0,65 7 0,-31-1 0,461-17 0,201 2 0,-456 12 0,554-3 0,-770 3 0,85 13 0,47 22 0,-18-4 0,-157-32 0,0 0 0,0 0 0,0 0 0,0 1 0,-1 0 0,1 0 0,0 0 0,7 5 0,-10-5 0,0 0 0,1 0 0,-1 1 0,0-1 0,0 0 0,-1 1 0,1-1 0,0 1 0,-1 0 0,0 0 0,1-1 0,-1 1 0,0 0 0,-1 0 0,2 4 0,0 10 0,0 0 0,0 0 0,-2 0 0,0 0 0,-1 0 0,-4 20 0,-29 103 0,3-12 0,29-117 0,0 0 0,0 0 0,-1-1 0,-1 1 0,0-1 0,0 0 0,-9 14 0,10-20 0,0 0 0,0 0 0,-1 0 0,1 0 0,-1-1 0,0 1 0,0-1 0,0 0 0,0-1 0,0 1 0,-1-1 0,1 1 0,-1-1 0,0 0 0,0-1 0,0 1 0,1-1 0,-9 1 0,-18 0-1365,2-1-5461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31T10:17:31.0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2786 312 24575,'-3'-1'0,"-1"1"0,0-1 0,1 0 0,-1 0 0,1 0 0,0 0 0,-1 0 0,-5-4 0,-13-5 0,-31-8 0,-70-25 0,105 36 0,0-2 0,0 0 0,1-2 0,-23-17 0,37 26 0,-20-17 0,-29-18 0,43 32 0,0 0 0,0 0 0,-1 1 0,0 0 0,0 1 0,-19-4 0,-5 0 0,-56-21 0,65 19 0,0 1 0,0 2 0,-1 0 0,-39-4 0,-188 10 0,106 3 0,-695-3 0,812 1 0,1 3 0,0 0 0,-40 12 0,6-1 0,52-13 0,-11 1 0,1 2 0,0 0 0,0 2 0,1 0 0,-35 17 0,-131 85 0,178-105 0,1 1 0,0 0 0,0-1 0,0 2 0,0-1 0,1 1 0,0 0 0,0 1 0,1-1 0,0 1 0,0 0 0,0 0 0,1 1 0,-3 7 0,-46 139 0,47-127 0,0 1 0,2-1 0,-2 52 0,6-34 0,3 225 0,-2-260 0,-1 0 0,2 0 0,-1-1 0,1 1 0,1-1 0,0 1 0,7 15 0,-7-20 0,0 1 0,0-1 0,1 0 0,0 0 0,0-1 0,0 1 0,1-1 0,-1 0 0,1 0 0,0 0 0,0-1 0,1 0 0,6 4 0,141 53 0,-5-2 0,-99-34 0,96 40 0,-123-56 0,0-1 0,0-1 0,0-2 0,1 0 0,23 1 0,133-7 0,25 2 0,-105 10 0,30 1 0,384-9 0,-263-3 0,-6-11 0,-120 3 0,-45 2 0,121-26 0,-195 32 0,-1-1 0,0 1 0,0-1 0,0 0 0,0 0 0,0-1 0,0 1 0,0-1 0,-1 0 0,1 0 0,-1 0 0,0-1 0,0 1 0,0-1 0,-1 1 0,1-1 0,-1 0 0,4-8 0,1-4 0,-1-1 0,0 0 0,4-25 0,-2-8 0,-2 1 0,-3-2 0,-6-97 0,0 30 0,3 62 0,-1-67 0,1 117 21,-1 0 0,-1 0 0,1 1 0,-1-1 0,0 1 0,0-1 0,0 1 1,-1 0-1,0-1 0,0 1 0,-1 1 0,1-1 0,-1 0 0,-6-5 0,-7-6-229,-1 1 0,-27-18 1,15 11-851,10 7-5768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31T10:50:13.3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122 300 24575,'1'-4'0,"-1"0"0,1 0 0,0 0 0,0 0 0,0 1 0,0-1 0,1 0 0,0 1 0,0-1 0,0 1 0,0-1 0,0 1 0,0 0 0,1 0 0,0 0 0,-1 0 0,1 1 0,0-1 0,5-2 0,2-2 0,1 0 0,0 1 0,0 0 0,23-8 0,21-6 0,287-88 0,-267 94 0,15-5 0,-57 11-170,1 1-1,-1 1 0,2 2 1,-1 1-1,0 2 0,1 2 1,42 5-1,-46-2-6655</inkml:trace>
  <inkml:trace contextRef="#ctx0" brushRef="#br0" timeOffset="1017.91">87 300 24575,'-3'0'0,"-4"0"0,-3 0 0,-1-3 0,2-7 0,2-5 0,3-2 0,-2-2 0,-2-1 0,0 1 0,2-1 0,1 2 0,2 2-8191</inkml:trace>
  <inkml:trace contextRef="#ctx0" brushRef="#br0" timeOffset="1802.48">157 319 24575,'6'0'0,"6"0"0,2 0 0,6 0 0,2 0 0,1 0 0,8 0 0,2 0 0,4-9 0,2-3 0,-3 0 0,-4 3 0,-8 2-8191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31T10:50:09.7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55 24575,'2541'0'0,"-2515"-2"0,0-1 0,0-1 0,51-14 0,-50 10 0,0 2 0,0 1 0,38-3 0,173 8 235,-109 1-1835,-104-1-5226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31T10:47:23.8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1115 410 24575,'-13'8'0,"1"0"0,-1 1 0,1 1 0,1 0 0,0 1 0,-11 13 0,6-6 0,-75 85 0,-42 42 0,106-118 0,22-20 0,-1 0 0,-1-1 0,1 0 0,-1 0 0,0 0 0,0-1 0,-1 0 0,0-1 0,0 0 0,0 0 0,0 0 0,-12 3 0,-42 2 0,-1-3 0,0-2 0,-112-9 0,167 4 0,1 0 0,-1-1 0,1 0 0,-1 0 0,1-1 0,0 0 0,0 0 0,0 0 0,0-1 0,1 0 0,0-1 0,-1 0 0,2 0 0,-1 0 0,0 0 0,1-1 0,0 0 0,-4-7 0,-5-7 0,1-1 0,1 0 0,1-1 0,-12-34 0,13 28 0,-45-131 0,50 138 0,0-1 0,1 1 0,1-1 0,1 0 0,2-35 0,0 52 0,1 0 0,0 0 0,0 1 0,0-1 0,1 1 0,-1-1 0,1 1 0,0 0 0,1-1 0,-1 1 0,1 0 0,-1 0 0,1 1 0,1-1 0,-1 0 0,0 1 0,1 0 0,-1 0 0,1 0 0,6-3 0,7-4 0,1 2 0,0 0 0,34-10 0,-7 2 0,58-26 0,69-25 0,-141 57 0,0 1 0,1 2 0,0 1 0,0 1 0,0 2 0,45 2 0,-26 1 0,-27 0 0,0 0 0,42 7 0,-63-6 0,0 0 0,-1 0 0,1 0 0,-1 0 0,1 0 0,-1 0 0,0 1 0,1-1 0,-1 1 0,0 0 0,0 0 0,0 0 0,0 0 0,0 0 0,-1 0 0,1 0 0,1 4 0,2 3 0,0 1 0,-1 0 0,3 13 0,-1-6 0,14 39-273,-2 2 0,-3 0 0,-3 0 0,6 73 0,-16-99-6553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31T10:24:03.395"/>
    </inkml:context>
    <inkml:brush xml:id="br0">
      <inkml:brushProperty name="width" value="0.04991" units="cm"/>
      <inkml:brushProperty name="height" value="0.04991" units="cm"/>
      <inkml:brushProperty name="color" value="#E71224"/>
    </inkml:brush>
  </inkml:definitions>
  <inkml:trace contextRef="#ctx0" brushRef="#br0">0 160 24575,'14'-1'0,"-1"0"0,21-6 0,13-1 0,-34 7 0,0-1 0,0 0 0,-1-1 0,1-1 0,-1 0 0,0-1 0,0 0 0,21-13 0,-18 12 0,-1 0 0,1 0 0,0 2 0,0 0 0,1 1 0,23-3 0,28-5 0,-1-3 0,29-8 0,-75 17-682,29-5-1,-31 8-6143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31T10:24:01.369"/>
    </inkml:context>
    <inkml:brush xml:id="br0">
      <inkml:brushProperty name="width" value="0.04991" units="cm"/>
      <inkml:brushProperty name="height" value="0.04991" units="cm"/>
      <inkml:brushProperty name="color" value="#E71224"/>
    </inkml:brush>
  </inkml:definitions>
  <inkml:trace contextRef="#ctx0" brushRef="#br0">0 127 24575,'23'-8'0,"26"-9"0,58-12 0,-81 23 0,0-2 0,27-12 0,-37 13 0,0 1 0,0 0 0,0 1 0,1 1 0,0 0 0,0 1 0,0 1 0,27 0 0,8 9 0,72 17 0,-41-7 0,-55-13-455,1-1 0,37-1 0,-47-2-6371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16BD58CF9A9D24692F09C633290186A" ma:contentTypeVersion="4" ma:contentTypeDescription="Crear nuevo documento." ma:contentTypeScope="" ma:versionID="befa3b8978ea60d24c662c931587735d">
  <xsd:schema xmlns:xsd="http://www.w3.org/2001/XMLSchema" xmlns:xs="http://www.w3.org/2001/XMLSchema" xmlns:p="http://schemas.microsoft.com/office/2006/metadata/properties" xmlns:ns2="a6aea95e-c4ad-402b-9c4d-a211e42f0879" targetNamespace="http://schemas.microsoft.com/office/2006/metadata/properties" ma:root="true" ma:fieldsID="da0fb3369833a6030a95e31ddfb81409" ns2:_="">
    <xsd:import namespace="a6aea95e-c4ad-402b-9c4d-a211e42f087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6aea95e-c4ad-402b-9c4d-a211e42f087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041D59F-B663-4BAF-B352-DE7383451C85}"/>
</file>

<file path=customXml/itemProps2.xml><?xml version="1.0" encoding="utf-8"?>
<ds:datastoreItem xmlns:ds="http://schemas.openxmlformats.org/officeDocument/2006/customXml" ds:itemID="{525916D1-FAEB-43C5-900E-3EA440C9B860}"/>
</file>

<file path=customXml/itemProps3.xml><?xml version="1.0" encoding="utf-8"?>
<ds:datastoreItem xmlns:ds="http://schemas.openxmlformats.org/officeDocument/2006/customXml" ds:itemID="{FE9907ED-EAF3-4D46-A76E-545EC36C9F33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Jaime Sánchez Esteban</dc:creator>
  <cp:keywords/>
  <dc:description/>
  <cp:lastModifiedBy>Jaime Sánchez Esteban</cp:lastModifiedBy>
  <cp:revision>2</cp:revision>
  <dcterms:created xsi:type="dcterms:W3CDTF">2024-01-31T10:10:00Z</dcterms:created>
  <dcterms:modified xsi:type="dcterms:W3CDTF">2024-02-01T08:57:47Z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0x010100B16BD58CF9A9D24692F09C633290186A</vt:lpwstr>
  </property>
</Properties>
</file>